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611DD" w14:textId="77777777" w:rsidR="00403D72" w:rsidRDefault="00403D72" w:rsidP="00403D72">
      <w:pPr>
        <w:tabs>
          <w:tab w:val="left" w:pos="1807"/>
          <w:tab w:val="center" w:pos="5400"/>
        </w:tabs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noProof/>
          <w:lang w:eastAsia="fr-CA"/>
        </w:rPr>
        <w:drawing>
          <wp:anchor distT="0" distB="0" distL="0" distR="0" simplePos="0" relativeHeight="251658240" behindDoc="1" locked="0" layoutInCell="1" hidden="0" allowOverlap="1" wp14:anchorId="111B4314" wp14:editId="5DE91D5F">
            <wp:simplePos x="0" y="0"/>
            <wp:positionH relativeFrom="column">
              <wp:posOffset>-1141095</wp:posOffset>
            </wp:positionH>
            <wp:positionV relativeFrom="paragraph">
              <wp:posOffset>-1083945</wp:posOffset>
            </wp:positionV>
            <wp:extent cx="7886700" cy="2342515"/>
            <wp:effectExtent l="0" t="0" r="0" b="635"/>
            <wp:wrapNone/>
            <wp:docPr id="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86700" cy="2342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048158A" w14:textId="77777777" w:rsidR="00403D72" w:rsidRDefault="00403D72" w:rsidP="00403D72">
      <w:pPr>
        <w:tabs>
          <w:tab w:val="left" w:pos="1807"/>
          <w:tab w:val="center" w:pos="5400"/>
        </w:tabs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486F2932" w14:textId="77777777" w:rsidR="00140E2B" w:rsidRDefault="000E3E7B" w:rsidP="00403D72">
      <w:pPr>
        <w:tabs>
          <w:tab w:val="left" w:pos="1807"/>
          <w:tab w:val="center" w:pos="5400"/>
        </w:tabs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Formulaire de demande</w:t>
      </w:r>
    </w:p>
    <w:p w14:paraId="6B8C49BD" w14:textId="77777777" w:rsidR="00140E2B" w:rsidRDefault="000E3E7B">
      <w:pPr>
        <w:tabs>
          <w:tab w:val="left" w:pos="1807"/>
          <w:tab w:val="center" w:pos="5400"/>
        </w:tabs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Bourse d’offre active du CNFS – UL (1 000$)</w:t>
      </w:r>
    </w:p>
    <w:p w14:paraId="7FF5CB0C" w14:textId="77777777" w:rsidR="00140E2B" w:rsidRDefault="00140E2B">
      <w:pPr>
        <w:tabs>
          <w:tab w:val="left" w:pos="1807"/>
          <w:tab w:val="center" w:pos="5400"/>
        </w:tabs>
        <w:jc w:val="center"/>
        <w:rPr>
          <w:rFonts w:ascii="Calibri" w:eastAsia="Calibri" w:hAnsi="Calibri" w:cs="Calibri"/>
          <w:sz w:val="28"/>
          <w:szCs w:val="28"/>
        </w:rPr>
      </w:pPr>
    </w:p>
    <w:p w14:paraId="137B8113" w14:textId="77777777" w:rsidR="00140E2B" w:rsidRDefault="00140E2B">
      <w:pPr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</w:p>
    <w:tbl>
      <w:tblPr>
        <w:tblStyle w:val="a"/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559"/>
        <w:gridCol w:w="1701"/>
        <w:gridCol w:w="5104"/>
      </w:tblGrid>
      <w:tr w:rsidR="00140E2B" w14:paraId="79CF681C" w14:textId="77777777">
        <w:trPr>
          <w:trHeight w:val="437"/>
        </w:trPr>
        <w:tc>
          <w:tcPr>
            <w:tcW w:w="102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14:paraId="0413772B" w14:textId="77777777" w:rsidR="00140E2B" w:rsidRDefault="000E3E7B">
            <w:pPr>
              <w:spacing w:before="40"/>
              <w:ind w:left="34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Critères d’admissibilité</w:t>
            </w:r>
          </w:p>
        </w:tc>
      </w:tr>
      <w:tr w:rsidR="00140E2B" w14:paraId="23B87884" w14:textId="77777777">
        <w:trPr>
          <w:trHeight w:val="5221"/>
        </w:trPr>
        <w:tc>
          <w:tcPr>
            <w:tcW w:w="10207" w:type="dxa"/>
            <w:gridSpan w:val="4"/>
            <w:tcBorders>
              <w:top w:val="single" w:sz="8" w:space="0" w:color="000000"/>
              <w:bottom w:val="single" w:sz="4" w:space="0" w:color="000000"/>
            </w:tcBorders>
          </w:tcPr>
          <w:p w14:paraId="24DA02EB" w14:textId="77777777" w:rsidR="00140E2B" w:rsidRDefault="00140E2B">
            <w:pPr>
              <w:rPr>
                <w:rFonts w:ascii="Calibri" w:eastAsia="Calibri" w:hAnsi="Calibri" w:cs="Calibri"/>
                <w:sz w:val="6"/>
                <w:szCs w:val="6"/>
              </w:rPr>
            </w:pPr>
          </w:p>
          <w:p w14:paraId="5AAEB7E1" w14:textId="77777777" w:rsidR="00140E2B" w:rsidRDefault="000E3E7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Afin d’être admissible pour la Bourse d’offre active du Consortium national de formation en santé – Volet Université Laurentienne (CNFS – UL),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l’étudiant doit : </w:t>
            </w:r>
          </w:p>
          <w:p w14:paraId="7BD109A7" w14:textId="77777777" w:rsidR="00140E2B" w:rsidRDefault="00140E2B">
            <w:pPr>
              <w:rPr>
                <w:rFonts w:ascii="Calibri" w:eastAsia="Calibri" w:hAnsi="Calibri" w:cs="Calibri"/>
                <w:sz w:val="10"/>
                <w:szCs w:val="10"/>
              </w:rPr>
            </w:pPr>
          </w:p>
          <w:p w14:paraId="1D6C407C" w14:textId="77777777" w:rsidR="00140E2B" w:rsidRDefault="000E3E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détenir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une résidence permanente au Canada (à l’exception du Québec) au moment de la demande;</w:t>
            </w:r>
          </w:p>
          <w:p w14:paraId="5CF28F6A" w14:textId="77777777" w:rsidR="00140E2B" w:rsidRDefault="000E3E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pas avoir été récipiendaire de la bourse d’offre active l’année précédente;</w:t>
            </w:r>
          </w:p>
          <w:p w14:paraId="6074C274" w14:textId="0DB81A0C" w:rsidR="00140E2B" w:rsidRDefault="000E3E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être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inscrit à temps plein en 2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 3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ou 4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d’un baccalauréat ou à un programme de maîtrise du CNFS à l’Université Laurentienne, soit sciences infirmières, orthophonie, service social, sages-femmes ou kinésie humaine;</w:t>
            </w:r>
          </w:p>
          <w:p w14:paraId="7A54BA06" w14:textId="77777777" w:rsidR="00140E2B" w:rsidRDefault="000E3E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avoir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un</w:t>
            </w:r>
            <w:r w:rsidR="00403D7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 moyenne générale d’au moins 80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% pour l’année précédente;</w:t>
            </w:r>
          </w:p>
          <w:p w14:paraId="1F7168E0" w14:textId="77777777" w:rsidR="00140E2B" w:rsidRDefault="000E3E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soumettre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la documentation suivante par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16h le </w:t>
            </w:r>
            <w:r w:rsidR="00403D72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mercredi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 décembre 20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20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 : </w:t>
            </w:r>
          </w:p>
          <w:bookmarkStart w:id="0" w:name="bookmark=id.gjdgxs" w:colFirst="0" w:colLast="0"/>
          <w:bookmarkEnd w:id="0"/>
          <w:p w14:paraId="547FBA95" w14:textId="1620D343" w:rsidR="00785B2E" w:rsidRDefault="00785B2E" w:rsidP="00785B2E">
            <w:pPr>
              <w:ind w:left="459"/>
              <w:rPr>
                <w:rFonts w:ascii="Noto Sans Symbols" w:eastAsia="Noto Sans Symbols" w:hAnsi="Noto Sans Symbols" w:cs="Noto Sans Symbols"/>
                <w:sz w:val="36"/>
                <w:szCs w:val="36"/>
              </w:rPr>
            </w:pPr>
            <w:sdt>
              <w:sdtPr>
                <w:rPr>
                  <w:rFonts w:ascii="Noto Sans Symbols" w:eastAsia="Noto Sans Symbols" w:hAnsi="Noto Sans Symbols" w:cs="Noto Sans Symbols"/>
                  <w:sz w:val="36"/>
                  <w:szCs w:val="36"/>
                </w:rPr>
                <w:id w:val="-451635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Noto Sans Symbols" w:hint="eastAsia"/>
                    <w:sz w:val="36"/>
                    <w:szCs w:val="36"/>
                  </w:rPr>
                  <w:t>☐</w:t>
                </w:r>
              </w:sdtContent>
            </w:sdt>
            <w:r w:rsidR="000E3E7B">
              <w:rPr>
                <w:rFonts w:ascii="Noto Sans Symbols" w:eastAsia="Noto Sans Symbols" w:hAnsi="Noto Sans Symbols" w:cs="Noto Sans Symbols"/>
                <w:sz w:val="36"/>
                <w:szCs w:val="36"/>
              </w:rPr>
              <w:t xml:space="preserve"> </w:t>
            </w:r>
            <w:proofErr w:type="gramStart"/>
            <w:r w:rsidR="000E3E7B"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proofErr w:type="gramEnd"/>
            <w:r w:rsidR="000E3E7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0E3E7B">
              <w:rPr>
                <w:rFonts w:ascii="Calibri" w:eastAsia="Calibri" w:hAnsi="Calibri" w:cs="Calibri"/>
                <w:i/>
                <w:sz w:val="22"/>
                <w:szCs w:val="22"/>
              </w:rPr>
              <w:t>Formulaire de demande</w:t>
            </w:r>
            <w:r w:rsidR="000E3E7B">
              <w:rPr>
                <w:rFonts w:ascii="Calibri" w:eastAsia="Calibri" w:hAnsi="Calibri" w:cs="Calibri"/>
                <w:sz w:val="22"/>
                <w:szCs w:val="22"/>
              </w:rPr>
              <w:t xml:space="preserve"> dûment rempli; </w:t>
            </w:r>
          </w:p>
          <w:p w14:paraId="5BFACC73" w14:textId="1401176D" w:rsidR="00140E2B" w:rsidRPr="00785B2E" w:rsidRDefault="00785B2E" w:rsidP="00785B2E">
            <w:pPr>
              <w:ind w:left="459"/>
              <w:rPr>
                <w:rFonts w:ascii="Noto Sans Symbols" w:eastAsia="Noto Sans Symbols" w:hAnsi="Noto Sans Symbols" w:cs="Noto Sans Symbols"/>
                <w:sz w:val="36"/>
                <w:szCs w:val="36"/>
              </w:rPr>
            </w:pPr>
            <w:sdt>
              <w:sdtPr>
                <w:rPr>
                  <w:rFonts w:ascii="Noto Sans Symbols" w:eastAsia="Noto Sans Symbols" w:hAnsi="Noto Sans Symbols" w:cs="Noto Sans Symbols"/>
                  <w:sz w:val="36"/>
                  <w:szCs w:val="36"/>
                </w:rPr>
                <w:id w:val="-2057224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Noto Sans Symbols" w:hint="eastAsia"/>
                    <w:sz w:val="36"/>
                    <w:szCs w:val="36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0E3E7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un</w:t>
            </w:r>
            <w:proofErr w:type="gramEnd"/>
            <w:r w:rsidR="000E3E7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relevé de notes de l’année précédente;</w:t>
            </w:r>
          </w:p>
          <w:p w14:paraId="3F824B8B" w14:textId="4EE0765E" w:rsidR="00140E2B" w:rsidRDefault="00785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Noto Sans Symbols" w:eastAsia="Noto Sans Symbols" w:hAnsi="Noto Sans Symbols" w:cs="Noto Sans Symbols"/>
                  <w:color w:val="000000"/>
                  <w:sz w:val="36"/>
                  <w:szCs w:val="36"/>
                </w:rPr>
                <w:id w:val="259342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Noto Sans Symbols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0E3E7B">
              <w:rPr>
                <w:rFonts w:ascii="Noto Sans Symbols" w:eastAsia="Noto Sans Symbols" w:hAnsi="Noto Sans Symbols" w:cs="Noto Sans Symbols"/>
                <w:color w:val="000000"/>
                <w:sz w:val="36"/>
                <w:szCs w:val="36"/>
              </w:rPr>
              <w:t xml:space="preserve"> </w:t>
            </w:r>
            <w:proofErr w:type="gramStart"/>
            <w:r w:rsidR="000E3E7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une</w:t>
            </w:r>
            <w:proofErr w:type="gramEnd"/>
            <w:r w:rsidR="000E3E7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lettre d’appui </w:t>
            </w:r>
            <w:r w:rsidR="00A823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signée par un</w:t>
            </w:r>
            <w:r w:rsidR="000E3E7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superviseur de stage ou de travail bénévole; </w:t>
            </w:r>
          </w:p>
          <w:p w14:paraId="0498DF54" w14:textId="27EA0D7F" w:rsidR="00140E2B" w:rsidRDefault="00785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Noto Sans Symbols" w:eastAsia="Noto Sans Symbols" w:hAnsi="Noto Sans Symbols" w:cs="Noto Sans Symbols"/>
                  <w:sz w:val="36"/>
                  <w:szCs w:val="36"/>
                </w:rPr>
                <w:id w:val="42192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Noto Sans Symbols" w:hint="eastAsia"/>
                    <w:sz w:val="36"/>
                    <w:szCs w:val="36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0E3E7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un</w:t>
            </w:r>
            <w:proofErr w:type="gramEnd"/>
            <w:r w:rsidR="000E3E7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curriculum vitae rédigé en français qui démontre l’engagement communautaire de l’étudiant;</w:t>
            </w:r>
          </w:p>
          <w:p w14:paraId="77BC4618" w14:textId="02C26A89" w:rsidR="00140E2B" w:rsidRDefault="00785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Noto Sans Symbols" w:eastAsia="Noto Sans Symbols" w:hAnsi="Noto Sans Symbols" w:cs="Noto Sans Symbols"/>
                  <w:sz w:val="36"/>
                  <w:szCs w:val="36"/>
                </w:rPr>
                <w:id w:val="600531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Noto Sans Symbols" w:hint="eastAsia"/>
                    <w:sz w:val="36"/>
                    <w:szCs w:val="36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0E3E7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une</w:t>
            </w:r>
            <w:proofErr w:type="gramEnd"/>
            <w:r w:rsidR="000E3E7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lettre de présentation (minimum 600 mots) rédigée en français qui décrit, </w:t>
            </w:r>
            <w:r w:rsidR="00403D7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selon l’étudiant,  </w:t>
            </w:r>
            <w:r w:rsidR="00403D7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  <w:t xml:space="preserve"> </w:t>
            </w:r>
            <w:r w:rsidR="000E3E7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403D7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0E3E7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l’importance de l’offre active et la façon dont il met en pratique l’offre active</w:t>
            </w:r>
            <w:r w:rsidR="00403D7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des soins de santé </w:t>
            </w:r>
            <w:r w:rsidR="00403D7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  <w:t xml:space="preserve"> </w:t>
            </w:r>
            <w:r w:rsidR="000E3E7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en français.</w:t>
            </w:r>
          </w:p>
          <w:p w14:paraId="0CDA09D9" w14:textId="77777777" w:rsidR="00D2087A" w:rsidRPr="00D2087A" w:rsidRDefault="00D20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140E2B" w14:paraId="0D88C9E7" w14:textId="77777777">
        <w:trPr>
          <w:trHeight w:val="401"/>
        </w:trPr>
        <w:tc>
          <w:tcPr>
            <w:tcW w:w="102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14:paraId="76F419A5" w14:textId="77777777" w:rsidR="00140E2B" w:rsidRDefault="000E3E7B">
            <w:pPr>
              <w:spacing w:before="40"/>
              <w:ind w:left="34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Renseignements personnels </w:t>
            </w:r>
            <w:r>
              <w:rPr>
                <w:rFonts w:ascii="Calibri" w:eastAsia="Calibri" w:hAnsi="Calibri" w:cs="Calibri"/>
                <w:i/>
                <w:color w:val="FFFFFF"/>
                <w:sz w:val="22"/>
                <w:szCs w:val="22"/>
              </w:rPr>
              <w:t>*renseignements fournis sont confidentiels</w:t>
            </w:r>
          </w:p>
        </w:tc>
      </w:tr>
      <w:tr w:rsidR="00140E2B" w14:paraId="7A95AB04" w14:textId="77777777">
        <w:trPr>
          <w:trHeight w:val="411"/>
        </w:trPr>
        <w:tc>
          <w:tcPr>
            <w:tcW w:w="5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B6593D" w14:textId="5491755F" w:rsidR="00140E2B" w:rsidRDefault="000E3E7B" w:rsidP="00785B2E">
            <w:pPr>
              <w:spacing w:before="40"/>
              <w:ind w:left="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Nom : </w:t>
            </w:r>
            <w:bookmarkStart w:id="1" w:name="bookmark=id.30j0zll" w:colFirst="0" w:colLast="0"/>
            <w:bookmarkEnd w:id="1"/>
            <w:r w:rsidR="00785B2E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2" w:name="Texte1"/>
            <w:r w:rsidR="00785B2E">
              <w:rPr>
                <w:rFonts w:ascii="Calibri" w:eastAsia="Calibri" w:hAnsi="Calibri" w:cs="Calibri"/>
                <w:sz w:val="22"/>
                <w:szCs w:val="22"/>
              </w:rPr>
              <w:instrText xml:space="preserve"> FORMTEXT </w:instrText>
            </w:r>
            <w:r w:rsidR="00785B2E">
              <w:rPr>
                <w:rFonts w:ascii="Calibri" w:eastAsia="Calibri" w:hAnsi="Calibri" w:cs="Calibri"/>
                <w:sz w:val="22"/>
                <w:szCs w:val="22"/>
              </w:rPr>
            </w:r>
            <w:r w:rsidR="00785B2E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="00785B2E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785B2E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785B2E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785B2E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785B2E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785B2E"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8A6D74" w14:textId="1BF06DF7" w:rsidR="00140E2B" w:rsidRDefault="000E3E7B">
            <w:pPr>
              <w:spacing w:before="40"/>
              <w:ind w:left="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Prénom : </w:t>
            </w:r>
            <w:bookmarkStart w:id="3" w:name="bookmark=id.1fob9te" w:colFirst="0" w:colLast="0"/>
            <w:bookmarkEnd w:id="3"/>
            <w:r w:rsidR="00785B2E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4" w:name="Texte2"/>
            <w:r w:rsidR="00785B2E">
              <w:rPr>
                <w:rFonts w:ascii="Calibri" w:eastAsia="Calibri" w:hAnsi="Calibri" w:cs="Calibri"/>
                <w:sz w:val="22"/>
                <w:szCs w:val="22"/>
              </w:rPr>
              <w:instrText xml:space="preserve"> FORMTEXT </w:instrText>
            </w:r>
            <w:r w:rsidR="00785B2E">
              <w:rPr>
                <w:rFonts w:ascii="Calibri" w:eastAsia="Calibri" w:hAnsi="Calibri" w:cs="Calibri"/>
                <w:sz w:val="22"/>
                <w:szCs w:val="22"/>
              </w:rPr>
            </w:r>
            <w:r w:rsidR="00785B2E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="00785B2E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785B2E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785B2E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785B2E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785B2E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785B2E"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  <w:bookmarkEnd w:id="4"/>
            <w:r>
              <w:rPr>
                <w:rFonts w:ascii="Calibri" w:eastAsia="Calibri" w:hAnsi="Calibri" w:cs="Calibri"/>
                <w:sz w:val="22"/>
                <w:szCs w:val="22"/>
              </w:rPr>
              <w:t>     </w:t>
            </w:r>
          </w:p>
        </w:tc>
      </w:tr>
      <w:tr w:rsidR="00140E2B" w14:paraId="47F37254" w14:textId="77777777">
        <w:trPr>
          <w:trHeight w:val="373"/>
        </w:trPr>
        <w:tc>
          <w:tcPr>
            <w:tcW w:w="102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CEBB47" w14:textId="43195AE7" w:rsidR="00140E2B" w:rsidRDefault="000E3E7B">
            <w:pPr>
              <w:spacing w:before="40"/>
              <w:ind w:left="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Adresse :  </w:t>
            </w:r>
            <w:bookmarkStart w:id="5" w:name="bookmark=id.3znysh7" w:colFirst="0" w:colLast="0"/>
            <w:bookmarkEnd w:id="5"/>
            <w:r w:rsidR="00785B2E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6" w:name="Texte3"/>
            <w:r w:rsidR="00785B2E">
              <w:rPr>
                <w:rFonts w:ascii="Calibri" w:eastAsia="Calibri" w:hAnsi="Calibri" w:cs="Calibri"/>
                <w:sz w:val="22"/>
                <w:szCs w:val="22"/>
              </w:rPr>
              <w:instrText xml:space="preserve"> FORMTEXT </w:instrText>
            </w:r>
            <w:r w:rsidR="00785B2E">
              <w:rPr>
                <w:rFonts w:ascii="Calibri" w:eastAsia="Calibri" w:hAnsi="Calibri" w:cs="Calibri"/>
                <w:sz w:val="22"/>
                <w:szCs w:val="22"/>
              </w:rPr>
            </w:r>
            <w:r w:rsidR="00785B2E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="00785B2E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785B2E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785B2E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785B2E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785B2E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785B2E"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  <w:bookmarkEnd w:id="6"/>
          </w:p>
        </w:tc>
      </w:tr>
      <w:tr w:rsidR="00140E2B" w14:paraId="06FABA2E" w14:textId="77777777">
        <w:trPr>
          <w:trHeight w:val="463"/>
        </w:trPr>
        <w:tc>
          <w:tcPr>
            <w:tcW w:w="5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75CAB1" w14:textId="108B4949" w:rsidR="00140E2B" w:rsidRDefault="000E3E7B">
            <w:pPr>
              <w:spacing w:before="40"/>
              <w:ind w:left="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Numéro d’étudiant : </w:t>
            </w:r>
            <w:r w:rsidR="00785B2E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7" w:name="Texte4"/>
            <w:r w:rsidR="00785B2E">
              <w:rPr>
                <w:rFonts w:ascii="Calibri" w:eastAsia="Calibri" w:hAnsi="Calibri" w:cs="Calibri"/>
                <w:sz w:val="22"/>
                <w:szCs w:val="22"/>
              </w:rPr>
              <w:instrText xml:space="preserve"> FORMTEXT </w:instrText>
            </w:r>
            <w:r w:rsidR="00785B2E">
              <w:rPr>
                <w:rFonts w:ascii="Calibri" w:eastAsia="Calibri" w:hAnsi="Calibri" w:cs="Calibri"/>
                <w:sz w:val="22"/>
                <w:szCs w:val="22"/>
              </w:rPr>
            </w:r>
            <w:r w:rsidR="00785B2E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="00785B2E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785B2E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785B2E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785B2E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785B2E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785B2E"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  <w:bookmarkEnd w:id="7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     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EDE1C2" w14:textId="454983FB" w:rsidR="00140E2B" w:rsidRDefault="000E3E7B" w:rsidP="00785B2E">
            <w:pPr>
              <w:spacing w:before="40"/>
              <w:ind w:left="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Numéro de téléphone :  </w:t>
            </w:r>
            <w:r w:rsidR="00785B2E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8" w:name="Texte5"/>
            <w:r w:rsidR="00785B2E">
              <w:rPr>
                <w:rFonts w:ascii="Calibri" w:eastAsia="Calibri" w:hAnsi="Calibri" w:cs="Calibri"/>
                <w:sz w:val="22"/>
                <w:szCs w:val="22"/>
              </w:rPr>
              <w:instrText xml:space="preserve"> FORMTEXT </w:instrText>
            </w:r>
            <w:r w:rsidR="00785B2E">
              <w:rPr>
                <w:rFonts w:ascii="Calibri" w:eastAsia="Calibri" w:hAnsi="Calibri" w:cs="Calibri"/>
                <w:sz w:val="22"/>
                <w:szCs w:val="22"/>
              </w:rPr>
            </w:r>
            <w:r w:rsidR="00785B2E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="00785B2E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785B2E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785B2E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785B2E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785B2E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785B2E"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  <w:bookmarkEnd w:id="8"/>
            <w:r>
              <w:rPr>
                <w:rFonts w:ascii="Calibri" w:eastAsia="Calibri" w:hAnsi="Calibri" w:cs="Calibri"/>
                <w:sz w:val="22"/>
                <w:szCs w:val="22"/>
              </w:rPr>
              <w:t>    </w:t>
            </w:r>
          </w:p>
        </w:tc>
      </w:tr>
      <w:tr w:rsidR="00140E2B" w14:paraId="33F65BDF" w14:textId="77777777">
        <w:trPr>
          <w:trHeight w:val="425"/>
        </w:trPr>
        <w:tc>
          <w:tcPr>
            <w:tcW w:w="102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C51CFF" w14:textId="34438196" w:rsidR="00140E2B" w:rsidRDefault="000E3E7B" w:rsidP="00785B2E">
            <w:pPr>
              <w:rPr>
                <w:rFonts w:ascii="Calibri" w:eastAsia="Calibri" w:hAnsi="Calibri" w:cs="Calibri"/>
                <w:color w:val="244061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Programme d’étude : </w:t>
            </w:r>
            <w:r w:rsidR="00785B2E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9" w:name="Texte6"/>
            <w:r w:rsidR="00785B2E">
              <w:rPr>
                <w:rFonts w:ascii="Calibri" w:eastAsia="Calibri" w:hAnsi="Calibri" w:cs="Calibri"/>
                <w:sz w:val="22"/>
                <w:szCs w:val="22"/>
              </w:rPr>
              <w:instrText xml:space="preserve"> FORMTEXT </w:instrText>
            </w:r>
            <w:r w:rsidR="00785B2E">
              <w:rPr>
                <w:rFonts w:ascii="Calibri" w:eastAsia="Calibri" w:hAnsi="Calibri" w:cs="Calibri"/>
                <w:sz w:val="22"/>
                <w:szCs w:val="22"/>
              </w:rPr>
            </w:r>
            <w:r w:rsidR="00785B2E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="00785B2E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785B2E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785B2E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785B2E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785B2E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785B2E"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  <w:bookmarkEnd w:id="9"/>
          </w:p>
        </w:tc>
      </w:tr>
      <w:tr w:rsidR="00140E2B" w14:paraId="6109EB9E" w14:textId="77777777">
        <w:trPr>
          <w:trHeight w:val="415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0D2F4FCF" w14:textId="77777777" w:rsidR="00140E2B" w:rsidRDefault="000E3E7B">
            <w:pPr>
              <w:spacing w:before="40"/>
              <w:ind w:left="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Niveau d’étude : 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B156AD9" w14:textId="538A3B09" w:rsidR="00140E2B" w:rsidRDefault="000E3E7B" w:rsidP="00785B2E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Bacc</w:t>
            </w:r>
            <w:proofErr w:type="spellEnd"/>
            <w:r w:rsidR="00785B2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Noto Sans Symbols" w:eastAsia="Noto Sans Symbols" w:hAnsi="Noto Sans Symbols" w:cs="Noto Sans Symbols"/>
                  <w:sz w:val="36"/>
                  <w:szCs w:val="36"/>
                </w:rPr>
                <w:id w:val="-1659920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5B2E">
                  <w:rPr>
                    <w:rFonts w:ascii="MS Gothic" w:eastAsia="MS Gothic" w:hAnsi="MS Gothic" w:cs="Noto Sans Symbols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B0FEF2" w14:textId="5F63506F" w:rsidR="00140E2B" w:rsidRDefault="000E3E7B" w:rsidP="00785B2E">
            <w:pPr>
              <w:spacing w:before="40"/>
              <w:ind w:left="3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Maîtrise</w:t>
            </w:r>
            <w:r w:rsidR="00785B2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Noto Sans Symbols" w:eastAsia="Noto Sans Symbols" w:hAnsi="Noto Sans Symbols" w:cs="Noto Sans Symbols"/>
                  <w:sz w:val="36"/>
                  <w:szCs w:val="36"/>
                </w:rPr>
                <w:id w:val="-3674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5B2E">
                  <w:rPr>
                    <w:rFonts w:ascii="MS Gothic" w:eastAsia="MS Gothic" w:hAnsi="MS Gothic" w:cs="Noto Sans Symbols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3143FC" w14:textId="4530F0F6" w:rsidR="00140E2B" w:rsidRDefault="000E3E7B">
            <w:pPr>
              <w:spacing w:before="40"/>
              <w:ind w:left="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Année : </w:t>
            </w:r>
            <w:r w:rsidR="00785B2E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0" w:name="Texte7"/>
            <w:r w:rsidR="00785B2E">
              <w:rPr>
                <w:rFonts w:ascii="Calibri" w:eastAsia="Calibri" w:hAnsi="Calibri" w:cs="Calibri"/>
                <w:sz w:val="22"/>
                <w:szCs w:val="22"/>
              </w:rPr>
              <w:instrText xml:space="preserve"> FORMTEXT </w:instrText>
            </w:r>
            <w:r w:rsidR="00785B2E">
              <w:rPr>
                <w:rFonts w:ascii="Calibri" w:eastAsia="Calibri" w:hAnsi="Calibri" w:cs="Calibri"/>
                <w:sz w:val="22"/>
                <w:szCs w:val="22"/>
              </w:rPr>
            </w:r>
            <w:r w:rsidR="00785B2E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bookmarkStart w:id="11" w:name="_GoBack"/>
            <w:r w:rsidR="00785B2E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785B2E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785B2E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785B2E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785B2E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bookmarkEnd w:id="11"/>
            <w:r w:rsidR="00785B2E"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  <w:bookmarkEnd w:id="10"/>
            <w:r>
              <w:rPr>
                <w:rFonts w:ascii="Calibri" w:eastAsia="Calibri" w:hAnsi="Calibri" w:cs="Calibri"/>
                <w:sz w:val="22"/>
                <w:szCs w:val="22"/>
              </w:rPr>
              <w:t>     </w:t>
            </w:r>
          </w:p>
        </w:tc>
      </w:tr>
      <w:tr w:rsidR="00140E2B" w14:paraId="3EC12066" w14:textId="77777777">
        <w:trPr>
          <w:trHeight w:val="415"/>
        </w:trPr>
        <w:tc>
          <w:tcPr>
            <w:tcW w:w="102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54A0FAC4" w14:textId="77777777" w:rsidR="00140E2B" w:rsidRDefault="000E3E7B">
            <w:pPr>
              <w:spacing w:before="40"/>
              <w:ind w:left="34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Bourse nationale d’excellence en santé</w:t>
            </w:r>
          </w:p>
        </w:tc>
      </w:tr>
      <w:tr w:rsidR="00140E2B" w14:paraId="2A99549B" w14:textId="77777777">
        <w:trPr>
          <w:trHeight w:val="1626"/>
        </w:trPr>
        <w:tc>
          <w:tcPr>
            <w:tcW w:w="102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263A59" w14:textId="682E2E7B" w:rsidR="00140E2B" w:rsidRPr="00A823D6" w:rsidRDefault="000E3E7B">
            <w:pPr>
              <w:spacing w:before="40"/>
              <w:rPr>
                <w:rFonts w:ascii="Calibri" w:eastAsia="Calibri" w:hAnsi="Calibri" w:cs="Calibri"/>
                <w:color w:val="FFFFFF"/>
                <w:sz w:val="22"/>
                <w:szCs w:val="22"/>
              </w:rPr>
            </w:pPr>
            <w:r w:rsidRPr="00A823D6"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À chaque année, une bourse nationale d’excellence en santé est remise à un(e) étudiant(e) méritant(e) de l’Université Laurentienne inscrit(e) dans un programme soutenu par le CNFS. </w:t>
            </w:r>
            <w:bookmarkStart w:id="12" w:name="_heading=h.2et92p0" w:colFirst="0" w:colLast="0"/>
            <w:bookmarkEnd w:id="12"/>
            <w:r w:rsidR="002C0572" w:rsidRPr="00A823D6">
              <w:rPr>
                <w:rFonts w:ascii="Calibri" w:eastAsia="Calibri" w:hAnsi="Calibri" w:cs="Calibri"/>
                <w:sz w:val="22"/>
                <w:szCs w:val="22"/>
              </w:rPr>
              <w:t>Dans la mesure que la bourse soit offerte à nouveau cette année, j</w:t>
            </w:r>
            <w:r w:rsidRPr="00A823D6">
              <w:rPr>
                <w:rFonts w:ascii="Calibri" w:eastAsia="Calibri" w:hAnsi="Calibri" w:cs="Calibri"/>
                <w:sz w:val="22"/>
                <w:szCs w:val="22"/>
              </w:rPr>
              <w:t xml:space="preserve">’aimerais que le CNFS – UL utilise mon dossier de candidature afin d’être considéré pour la bourse nationale d’excellence en santé du CNFS.  </w:t>
            </w:r>
            <w:r w:rsidR="00785B2E">
              <w:rPr>
                <w:rFonts w:ascii="Segoe UI Symbol" w:eastAsia="Calibri" w:hAnsi="Segoe UI Symbol" w:cs="Segoe UI Symbol"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"/>
            <w:r w:rsidR="00785B2E">
              <w:rPr>
                <w:rFonts w:ascii="Segoe UI Symbol" w:eastAsia="Calibri" w:hAnsi="Segoe UI Symbol" w:cs="Segoe UI Symbol"/>
                <w:color w:val="000000"/>
                <w:sz w:val="22"/>
                <w:szCs w:val="22"/>
              </w:rPr>
              <w:instrText xml:space="preserve"> FORMCHECKBOX </w:instrText>
            </w:r>
            <w:r w:rsidR="00785B2E">
              <w:rPr>
                <w:rFonts w:ascii="Segoe UI Symbol" w:eastAsia="Calibri" w:hAnsi="Segoe UI Symbol" w:cs="Segoe UI Symbol"/>
                <w:color w:val="000000"/>
                <w:sz w:val="22"/>
                <w:szCs w:val="22"/>
              </w:rPr>
            </w:r>
            <w:r w:rsidR="00785B2E">
              <w:rPr>
                <w:rFonts w:ascii="Segoe UI Symbol" w:eastAsia="Calibri" w:hAnsi="Segoe UI Symbol" w:cs="Segoe UI Symbol"/>
                <w:color w:val="000000"/>
                <w:sz w:val="22"/>
                <w:szCs w:val="22"/>
              </w:rPr>
              <w:fldChar w:fldCharType="end"/>
            </w:r>
            <w:bookmarkEnd w:id="13"/>
            <w:r w:rsidRPr="00A823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Oui      </w:t>
            </w:r>
            <w:r w:rsidR="00785B2E">
              <w:rPr>
                <w:rFonts w:ascii="Segoe UI Symbol" w:eastAsia="Calibri" w:hAnsi="Segoe UI Symbol" w:cs="Segoe UI Symbol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2"/>
            <w:r w:rsidR="00785B2E">
              <w:rPr>
                <w:rFonts w:ascii="Segoe UI Symbol" w:eastAsia="Calibri" w:hAnsi="Segoe UI Symbol" w:cs="Segoe UI Symbol"/>
                <w:color w:val="000000"/>
                <w:sz w:val="22"/>
                <w:szCs w:val="22"/>
              </w:rPr>
              <w:instrText xml:space="preserve"> FORMCHECKBOX </w:instrText>
            </w:r>
            <w:r w:rsidR="00785B2E">
              <w:rPr>
                <w:rFonts w:ascii="Segoe UI Symbol" w:eastAsia="Calibri" w:hAnsi="Segoe UI Symbol" w:cs="Segoe UI Symbol"/>
                <w:color w:val="000000"/>
                <w:sz w:val="22"/>
                <w:szCs w:val="22"/>
              </w:rPr>
            </w:r>
            <w:r w:rsidR="00785B2E">
              <w:rPr>
                <w:rFonts w:ascii="Segoe UI Symbol" w:eastAsia="Calibri" w:hAnsi="Segoe UI Symbol" w:cs="Segoe UI Symbol"/>
                <w:color w:val="000000"/>
                <w:sz w:val="22"/>
                <w:szCs w:val="22"/>
              </w:rPr>
              <w:fldChar w:fldCharType="end"/>
            </w:r>
            <w:bookmarkEnd w:id="14"/>
            <w:r w:rsidRPr="00A823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Non</w:t>
            </w:r>
          </w:p>
        </w:tc>
      </w:tr>
      <w:tr w:rsidR="00140E2B" w14:paraId="2081BE87" w14:textId="77777777">
        <w:trPr>
          <w:trHeight w:val="258"/>
        </w:trPr>
        <w:tc>
          <w:tcPr>
            <w:tcW w:w="102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14:paraId="574F83D7" w14:textId="77777777" w:rsidR="00140E2B" w:rsidRDefault="000E3E7B">
            <w:pPr>
              <w:spacing w:before="40"/>
              <w:ind w:left="3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Attestation</w:t>
            </w:r>
          </w:p>
        </w:tc>
      </w:tr>
      <w:tr w:rsidR="00140E2B" w14:paraId="38C6BA65" w14:textId="77777777">
        <w:trPr>
          <w:trHeight w:val="258"/>
        </w:trPr>
        <w:tc>
          <w:tcPr>
            <w:tcW w:w="102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76F857" w14:textId="77777777" w:rsidR="00140E2B" w:rsidRDefault="00140E2B">
            <w:pPr>
              <w:ind w:right="113"/>
              <w:rPr>
                <w:rFonts w:ascii="Calibri" w:eastAsia="Calibri" w:hAnsi="Calibri" w:cs="Calibri"/>
                <w:sz w:val="8"/>
                <w:szCs w:val="8"/>
              </w:rPr>
            </w:pPr>
          </w:p>
          <w:p w14:paraId="6B21FD64" w14:textId="77777777" w:rsidR="00140E2B" w:rsidRDefault="000E3E7B">
            <w:pPr>
              <w:numPr>
                <w:ilvl w:val="0"/>
                <w:numId w:val="2"/>
              </w:numPr>
              <w:ind w:left="426" w:right="113" w:hanging="2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Par la présente, j’atteste que tous les renseignements fournis sur ma demande sont exacts. Je reconnais que toute fausse information peut entraîner le rejet de ma demande.</w:t>
            </w:r>
          </w:p>
          <w:p w14:paraId="1202D2BA" w14:textId="77777777" w:rsidR="00140E2B" w:rsidRDefault="000E3E7B">
            <w:pPr>
              <w:numPr>
                <w:ilvl w:val="0"/>
                <w:numId w:val="2"/>
              </w:numPr>
              <w:ind w:left="426" w:right="113" w:hanging="2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J’autorise le CNFS – UL de publier mon nom et ma photo et s’il y a lieu, des extraits de ma lettre de présentation, dans les journaux, dans ses publications et sur son site Internet si on me choisit comme lauréat ou lauréate.</w:t>
            </w:r>
          </w:p>
          <w:p w14:paraId="115AE48B" w14:textId="77777777" w:rsidR="00140E2B" w:rsidRDefault="000E3E7B">
            <w:pPr>
              <w:numPr>
                <w:ilvl w:val="0"/>
                <w:numId w:val="2"/>
              </w:numPr>
              <w:ind w:left="426" w:right="113" w:hanging="28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 signant cette déclaration, j’autorise le Comité de sélection à examiner ma demande et à accéder à mon dossier à l’Université Laurentienne.</w:t>
            </w:r>
          </w:p>
          <w:p w14:paraId="66FE5A19" w14:textId="77777777" w:rsidR="00140E2B" w:rsidRDefault="00140E2B">
            <w:pPr>
              <w:ind w:left="426" w:right="113"/>
              <w:rPr>
                <w:rFonts w:ascii="Calibri" w:eastAsia="Calibri" w:hAnsi="Calibri" w:cs="Calibri"/>
                <w:sz w:val="10"/>
                <w:szCs w:val="10"/>
              </w:rPr>
            </w:pPr>
          </w:p>
          <w:p w14:paraId="46D3545D" w14:textId="77777777" w:rsidR="00140E2B" w:rsidRDefault="000E3E7B">
            <w:pPr>
              <w:spacing w:before="40"/>
              <w:ind w:left="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Signature : __________________________________       Date : __________________________________</w:t>
            </w:r>
          </w:p>
          <w:p w14:paraId="3458411D" w14:textId="77777777" w:rsidR="00140E2B" w:rsidRDefault="00140E2B">
            <w:pPr>
              <w:spacing w:before="40"/>
              <w:ind w:left="34"/>
              <w:rPr>
                <w:rFonts w:ascii="Calibri" w:eastAsia="Calibri" w:hAnsi="Calibri" w:cs="Calibri"/>
                <w:b/>
                <w:color w:val="FFFFFF"/>
                <w:sz w:val="6"/>
                <w:szCs w:val="6"/>
              </w:rPr>
            </w:pPr>
          </w:p>
        </w:tc>
      </w:tr>
    </w:tbl>
    <w:p w14:paraId="3AE98BC2" w14:textId="77777777" w:rsidR="00140E2B" w:rsidRDefault="00140E2B">
      <w:pPr>
        <w:rPr>
          <w:rFonts w:ascii="Calibri" w:eastAsia="Calibri" w:hAnsi="Calibri" w:cs="Calibri"/>
          <w:i/>
          <w:color w:val="000000"/>
          <w:sz w:val="20"/>
          <w:szCs w:val="20"/>
        </w:rPr>
      </w:pPr>
    </w:p>
    <w:p w14:paraId="2CA36DDD" w14:textId="77777777" w:rsidR="00D2087A" w:rsidRDefault="00D2087A">
      <w:pPr>
        <w:ind w:left="-709" w:right="-805"/>
        <w:jc w:val="both"/>
        <w:rPr>
          <w:rFonts w:ascii="Calibri" w:eastAsia="Calibri" w:hAnsi="Calibri" w:cs="Calibri"/>
          <w:sz w:val="22"/>
          <w:szCs w:val="22"/>
        </w:rPr>
      </w:pPr>
    </w:p>
    <w:p w14:paraId="14BA8FB4" w14:textId="77777777" w:rsidR="00D2087A" w:rsidRDefault="00D2087A">
      <w:pPr>
        <w:ind w:left="-709" w:right="-805"/>
        <w:jc w:val="both"/>
        <w:rPr>
          <w:rFonts w:ascii="Calibri" w:eastAsia="Calibri" w:hAnsi="Calibri" w:cs="Calibri"/>
          <w:sz w:val="22"/>
          <w:szCs w:val="22"/>
        </w:rPr>
      </w:pPr>
    </w:p>
    <w:p w14:paraId="5427ACC1" w14:textId="71A2CDA5" w:rsidR="00140E2B" w:rsidRDefault="000E3E7B">
      <w:pPr>
        <w:ind w:left="-709" w:right="-80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Les demandes de bourses du CNFS - UL doivent être soumises </w:t>
      </w:r>
      <w:r w:rsidR="00403D72">
        <w:rPr>
          <w:rFonts w:ascii="Calibri" w:eastAsia="Calibri" w:hAnsi="Calibri" w:cs="Calibri"/>
          <w:sz w:val="22"/>
          <w:szCs w:val="22"/>
        </w:rPr>
        <w:t xml:space="preserve">par courriel : </w:t>
      </w:r>
      <w:r w:rsidR="00403D72" w:rsidRPr="00403D72">
        <w:rPr>
          <w:rFonts w:ascii="Calibri" w:eastAsia="Calibri" w:hAnsi="Calibri" w:cs="Calibri"/>
          <w:b/>
          <w:sz w:val="22"/>
          <w:szCs w:val="22"/>
        </w:rPr>
        <w:t>cnfs@laurentienne.ca</w:t>
      </w:r>
      <w:r>
        <w:rPr>
          <w:rFonts w:ascii="Calibri" w:eastAsia="Calibri" w:hAnsi="Calibri" w:cs="Calibri"/>
          <w:sz w:val="22"/>
          <w:szCs w:val="22"/>
        </w:rPr>
        <w:t xml:space="preserve"> au plus tard à </w:t>
      </w:r>
      <w:r>
        <w:rPr>
          <w:rFonts w:ascii="Calibri" w:eastAsia="Calibri" w:hAnsi="Calibri" w:cs="Calibri"/>
          <w:b/>
          <w:sz w:val="22"/>
          <w:szCs w:val="22"/>
        </w:rPr>
        <w:t xml:space="preserve">16h le </w:t>
      </w:r>
      <w:r w:rsidR="00403D72">
        <w:rPr>
          <w:rFonts w:ascii="Calibri" w:eastAsia="Calibri" w:hAnsi="Calibri" w:cs="Calibri"/>
          <w:b/>
          <w:sz w:val="22"/>
          <w:szCs w:val="22"/>
        </w:rPr>
        <w:t>mercredi 2 décembre 2020</w:t>
      </w:r>
      <w:r>
        <w:rPr>
          <w:rFonts w:ascii="Calibri" w:eastAsia="Calibri" w:hAnsi="Calibri" w:cs="Calibri"/>
          <w:sz w:val="22"/>
          <w:szCs w:val="22"/>
        </w:rPr>
        <w:t xml:space="preserve">. Pour de plus amples renseignements, veuillez communiquer avec Nicole Dubuc-Charbonneau, gestionnaire du CNFS – UL par courriel à </w:t>
      </w:r>
      <w:r w:rsidRPr="00403D72">
        <w:rPr>
          <w:rFonts w:ascii="Calibri" w:eastAsia="Calibri" w:hAnsi="Calibri" w:cs="Calibri"/>
          <w:b/>
          <w:sz w:val="22"/>
          <w:szCs w:val="22"/>
        </w:rPr>
        <w:t>ndubuccharbonneau@laurentienne.ca</w:t>
      </w:r>
      <w:r w:rsidR="002C0572">
        <w:rPr>
          <w:rFonts w:ascii="Calibri" w:eastAsia="Calibri" w:hAnsi="Calibri" w:cs="Calibri"/>
          <w:b/>
          <w:sz w:val="22"/>
          <w:szCs w:val="22"/>
        </w:rPr>
        <w:t>.</w:t>
      </w:r>
    </w:p>
    <w:sectPr w:rsidR="00140E2B">
      <w:headerReference w:type="default" r:id="rId9"/>
      <w:footerReference w:type="default" r:id="rId10"/>
      <w:pgSz w:w="12240" w:h="15840"/>
      <w:pgMar w:top="1701" w:right="1750" w:bottom="1440" w:left="1797" w:header="0" w:footer="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292EC" w14:textId="77777777" w:rsidR="00FC2030" w:rsidRDefault="00FC2030">
      <w:r>
        <w:separator/>
      </w:r>
    </w:p>
  </w:endnote>
  <w:endnote w:type="continuationSeparator" w:id="0">
    <w:p w14:paraId="58AAC5CB" w14:textId="77777777" w:rsidR="00FC2030" w:rsidRDefault="00FC2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8407F" w14:textId="77777777" w:rsidR="00140E2B" w:rsidRDefault="00140E2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eastAsia="Arial"/>
        <w:color w:val="000000"/>
      </w:rPr>
    </w:pPr>
  </w:p>
  <w:p w14:paraId="318F19F3" w14:textId="77777777" w:rsidR="00140E2B" w:rsidRDefault="00140E2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eastAsia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D3863" w14:textId="77777777" w:rsidR="00FC2030" w:rsidRDefault="00FC2030">
      <w:r>
        <w:separator/>
      </w:r>
    </w:p>
  </w:footnote>
  <w:footnote w:type="continuationSeparator" w:id="0">
    <w:p w14:paraId="7459B9E6" w14:textId="77777777" w:rsidR="00FC2030" w:rsidRDefault="00FC2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6FD36" w14:textId="77777777" w:rsidR="00140E2B" w:rsidRDefault="00140E2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eastAsia="Arial"/>
        <w:color w:val="000000"/>
      </w:rPr>
    </w:pPr>
  </w:p>
  <w:p w14:paraId="005CE7A6" w14:textId="77777777" w:rsidR="00140E2B" w:rsidRDefault="000E3E7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7155"/>
      </w:tabs>
      <w:rPr>
        <w:rFonts w:eastAsia="Arial"/>
        <w:color w:val="000000"/>
      </w:rPr>
    </w:pPr>
    <w:r>
      <w:rPr>
        <w:rFonts w:eastAsia="Arial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35116"/>
    <w:multiLevelType w:val="multilevel"/>
    <w:tmpl w:val="1F30D82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⬜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  <w:sz w:val="36"/>
        <w:szCs w:val="36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E4B015C"/>
    <w:multiLevelType w:val="multilevel"/>
    <w:tmpl w:val="C1EC35F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ZLEXOpP6WkOK2+tJyD4gDhTYE5eiMG/88F0W7ZmI6DFqYo9HGjS3+VjcSTo1pMXvID5crwLFrXiUEFoH9JYow==" w:salt="OHJDlZ7MU1MdyMA710Osr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E2B"/>
    <w:rsid w:val="000E3E7B"/>
    <w:rsid w:val="00140E2B"/>
    <w:rsid w:val="002C0572"/>
    <w:rsid w:val="00403D72"/>
    <w:rsid w:val="004A2D35"/>
    <w:rsid w:val="00703F95"/>
    <w:rsid w:val="0075583A"/>
    <w:rsid w:val="007630F6"/>
    <w:rsid w:val="00785B2E"/>
    <w:rsid w:val="009569E8"/>
    <w:rsid w:val="00A823D6"/>
    <w:rsid w:val="00A9274E"/>
    <w:rsid w:val="00B30704"/>
    <w:rsid w:val="00D05649"/>
    <w:rsid w:val="00D2087A"/>
    <w:rsid w:val="00FC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FE452"/>
  <w15:docId w15:val="{9FFD6AC4-739C-4BE7-99FE-0B3D243C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3"/>
        <w:szCs w:val="23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B3F"/>
    <w:rPr>
      <w:rFonts w:eastAsia="Times New Roman"/>
    </w:rPr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link w:val="En-tteCar"/>
    <w:uiPriority w:val="99"/>
    <w:unhideWhenUsed/>
    <w:rsid w:val="00672EE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72EE1"/>
  </w:style>
  <w:style w:type="paragraph" w:styleId="Pieddepage">
    <w:name w:val="footer"/>
    <w:basedOn w:val="Normal"/>
    <w:link w:val="PieddepageCar"/>
    <w:uiPriority w:val="99"/>
    <w:unhideWhenUsed/>
    <w:rsid w:val="00672EE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72EE1"/>
  </w:style>
  <w:style w:type="paragraph" w:styleId="Textedebulles">
    <w:name w:val="Balloon Text"/>
    <w:basedOn w:val="Normal"/>
    <w:link w:val="TextedebullesCar"/>
    <w:uiPriority w:val="99"/>
    <w:semiHidden/>
    <w:unhideWhenUsed/>
    <w:rsid w:val="00672EE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2EE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9401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A67E4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A0E74"/>
    <w:rPr>
      <w:color w:val="800080" w:themeColor="followedHyperlink"/>
      <w:u w:val="single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au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7630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630F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630F6"/>
    <w:rPr>
      <w:rFonts w:eastAsia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630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630F6"/>
    <w:rPr>
      <w:rFonts w:eastAsia="Times New Roman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A823D6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YgJYUVJ2aEmnq9FPu1KORNi6Rg==">AMUW2mUfqTCAS4QrlheuXP9bOFjVDElevnoCZFyorNP3lPcoO5yCH8SEPbgnRR8ViQJp60HgLtTam5ZzRVEs5ZK82vd3qdqnabgaslzJeFJyWN43qE9E255tORVDoYS47rF3lahdQ9SNfqgNLLGNgT/dlWkeK26H0boo2GU0rO5soJApin9zQH0Ku0QOcFL3ZwHwafQycuRO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477</Words>
  <Characters>2624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byang2</dc:creator>
  <cp:lastModifiedBy>mthibeault</cp:lastModifiedBy>
  <cp:revision>4</cp:revision>
  <dcterms:created xsi:type="dcterms:W3CDTF">2020-09-25T00:11:00Z</dcterms:created>
  <dcterms:modified xsi:type="dcterms:W3CDTF">2020-10-02T17:23:00Z</dcterms:modified>
</cp:coreProperties>
</file>