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b/>
          <w:sz w:val="28"/>
          <w:szCs w:val="28"/>
          <w:lang w:eastAsia="fr-CA"/>
        </w:rPr>
      </w:pPr>
      <w:r w:rsidRPr="00F85EAB">
        <w:rPr>
          <w:rFonts w:ascii="Calibri" w:hAnsi="Calibri" w:cs="Times New Roman"/>
          <w:b/>
          <w:sz w:val="28"/>
          <w:szCs w:val="28"/>
          <w:lang w:eastAsia="fr-CA"/>
        </w:rPr>
        <w:t>Formulaire de demande</w:t>
      </w:r>
    </w:p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sz w:val="28"/>
          <w:szCs w:val="28"/>
          <w:lang w:eastAsia="fr-CA"/>
        </w:rPr>
      </w:pPr>
      <w:r w:rsidRPr="00F85EAB">
        <w:rPr>
          <w:rFonts w:ascii="Calibri" w:hAnsi="Calibri" w:cs="Times New Roman"/>
          <w:sz w:val="28"/>
          <w:szCs w:val="28"/>
          <w:lang w:eastAsia="fr-CA"/>
        </w:rPr>
        <w:t>B</w:t>
      </w:r>
      <w:r w:rsidR="00CF4537" w:rsidRPr="00F85EAB">
        <w:rPr>
          <w:rFonts w:ascii="Calibri" w:hAnsi="Calibri" w:cs="Times New Roman"/>
          <w:sz w:val="28"/>
          <w:szCs w:val="28"/>
          <w:lang w:eastAsia="fr-CA"/>
        </w:rPr>
        <w:t xml:space="preserve">ourse </w:t>
      </w:r>
      <w:r w:rsidR="00402B6B">
        <w:rPr>
          <w:rFonts w:ascii="Calibri" w:hAnsi="Calibri" w:cs="Times New Roman"/>
          <w:sz w:val="28"/>
          <w:szCs w:val="28"/>
          <w:lang w:eastAsia="fr-CA"/>
        </w:rPr>
        <w:t>d’excellence en recherche</w:t>
      </w:r>
      <w:r>
        <w:rPr>
          <w:rFonts w:ascii="Calibri" w:hAnsi="Calibri" w:cs="Times New Roman"/>
          <w:sz w:val="28"/>
          <w:szCs w:val="28"/>
          <w:lang w:eastAsia="fr-CA"/>
        </w:rPr>
        <w:t xml:space="preserve"> CNFS – UL</w:t>
      </w:r>
      <w:r w:rsidR="00402B6B">
        <w:rPr>
          <w:rFonts w:ascii="Calibri" w:hAnsi="Calibri" w:cs="Times New Roman"/>
          <w:sz w:val="28"/>
          <w:szCs w:val="28"/>
          <w:lang w:eastAsia="fr-CA"/>
        </w:rPr>
        <w:t xml:space="preserve"> (1 5</w:t>
      </w:r>
      <w:r w:rsidR="00B738F9">
        <w:rPr>
          <w:rFonts w:ascii="Calibri" w:hAnsi="Calibri" w:cs="Times New Roman"/>
          <w:sz w:val="28"/>
          <w:szCs w:val="28"/>
          <w:lang w:eastAsia="fr-CA"/>
        </w:rPr>
        <w:t>00$)</w:t>
      </w:r>
    </w:p>
    <w:p w:rsidR="00CF4537" w:rsidRPr="00F85EAB" w:rsidRDefault="00CF4537" w:rsidP="00CF4537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CF4537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CF4537" w:rsidP="00CF4537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Critères d’admissibilité</w:t>
            </w:r>
          </w:p>
        </w:tc>
      </w:tr>
      <w:tr w:rsidR="00CF4537" w:rsidRPr="00F85EAB" w:rsidTr="004677CC">
        <w:trPr>
          <w:trHeight w:val="4478"/>
        </w:trPr>
        <w:tc>
          <w:tcPr>
            <w:tcW w:w="102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A2F94" w:rsidRPr="00AA2F94" w:rsidRDefault="00AA2F94" w:rsidP="00F85EAB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F85EAB" w:rsidRDefault="00F85EAB" w:rsidP="00F85E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Afin d’être admissible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pour la Bourse </w:t>
            </w:r>
            <w:r w:rsidR="00402B6B">
              <w:rPr>
                <w:rFonts w:asciiTheme="minorHAnsi" w:hAnsiTheme="minorHAnsi"/>
                <w:sz w:val="22"/>
                <w:szCs w:val="22"/>
              </w:rPr>
              <w:t>d’excellence en recherche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 Consortium national de formation en santé – Volet Université Laurentienne 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(CNFS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>– UL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),</w:t>
            </w:r>
            <w:r w:rsidR="00CF4537" w:rsidRPr="00F85E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38F9">
              <w:rPr>
                <w:rFonts w:asciiTheme="minorHAnsi" w:hAnsiTheme="minorHAnsi"/>
                <w:sz w:val="22"/>
                <w:szCs w:val="22"/>
              </w:rPr>
              <w:t xml:space="preserve">l’étudiant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 xml:space="preserve">doit : </w:t>
            </w:r>
          </w:p>
          <w:p w:rsidR="00AA2F94" w:rsidRPr="00AA2F94" w:rsidRDefault="00AA2F94" w:rsidP="00F85EAB">
            <w:pPr>
              <w:rPr>
                <w:rFonts w:asciiTheme="minorHAnsi" w:hAnsiTheme="minorHAnsi"/>
                <w:sz w:val="10"/>
                <w:szCs w:val="22"/>
              </w:rPr>
            </w:pPr>
          </w:p>
          <w:p w:rsidR="00522182" w:rsidRDefault="00522182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C679DF">
              <w:rPr>
                <w:rFonts w:asciiTheme="minorHAnsi" w:hAnsiTheme="minorHAnsi"/>
                <w:sz w:val="22"/>
                <w:szCs w:val="22"/>
              </w:rPr>
              <w:t xml:space="preserve">détenir une résidence permanente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au Canada (à l’exception du Québec)</w:t>
            </w:r>
            <w:r w:rsidRPr="00C679DF">
              <w:rPr>
                <w:rFonts w:asciiTheme="minorHAnsi" w:hAnsiTheme="minorHAnsi"/>
                <w:sz w:val="22"/>
                <w:szCs w:val="22"/>
              </w:rPr>
              <w:t xml:space="preserve"> au moment de la demande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D68E2" w:rsidRDefault="003D68E2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 pas avoir été récipiendaire de la bourse 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d’excellence en recherche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l’année précédente;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 xml:space="preserve">être inscrit 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à temps plein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à la maîtrise 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dans l’un des programmes 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appuyés par le CNFS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 à l’Université Laurentienne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, soit sciences infirmières, orthophonie, service social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ou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kinésie humaine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>avoir u</w:t>
            </w:r>
            <w:r w:rsidR="003D68E2">
              <w:rPr>
                <w:rFonts w:asciiTheme="minorHAnsi" w:hAnsiTheme="minorHAnsi"/>
                <w:sz w:val="22"/>
                <w:szCs w:val="22"/>
              </w:rPr>
              <w:t>ne moyenne générale d’au moins 8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0%</w:t>
            </w:r>
            <w:r w:rsidR="003D68E2">
              <w:rPr>
                <w:rFonts w:asciiTheme="minorHAnsi" w:hAnsiTheme="minorHAnsi"/>
                <w:sz w:val="22"/>
                <w:szCs w:val="22"/>
              </w:rPr>
              <w:t xml:space="preserve"> pour l’année précédente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 xml:space="preserve">soumettre </w:t>
            </w:r>
            <w:r>
              <w:rPr>
                <w:rFonts w:asciiTheme="minorHAnsi" w:hAnsiTheme="minorHAnsi"/>
                <w:sz w:val="22"/>
                <w:szCs w:val="22"/>
              </w:rPr>
              <w:t>la documentation suivante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par </w:t>
            </w:r>
            <w:r w:rsidRPr="00FF5C0B">
              <w:rPr>
                <w:rFonts w:asciiTheme="minorHAnsi" w:hAnsiTheme="minorHAnsi"/>
                <w:b/>
                <w:sz w:val="22"/>
                <w:szCs w:val="22"/>
              </w:rPr>
              <w:t xml:space="preserve">16h </w:t>
            </w:r>
            <w:r w:rsidR="00F14A0F">
              <w:rPr>
                <w:rFonts w:asciiTheme="minorHAnsi" w:hAnsiTheme="minorHAnsi"/>
                <w:b/>
                <w:sz w:val="22"/>
                <w:szCs w:val="22"/>
              </w:rPr>
              <w:t>le lundi 2</w:t>
            </w:r>
            <w:r w:rsidR="00461314">
              <w:rPr>
                <w:rFonts w:asciiTheme="minorHAnsi" w:hAnsiTheme="minorHAnsi"/>
                <w:b/>
                <w:sz w:val="22"/>
                <w:szCs w:val="22"/>
              </w:rPr>
              <w:t xml:space="preserve"> décembre</w:t>
            </w:r>
            <w:r w:rsidR="00D156A5">
              <w:rPr>
                <w:rFonts w:asciiTheme="minorHAnsi" w:hAnsiTheme="minorHAnsi"/>
                <w:b/>
                <w:sz w:val="22"/>
                <w:szCs w:val="22"/>
              </w:rPr>
              <w:t xml:space="preserve"> 201</w:t>
            </w:r>
            <w:r w:rsidR="00F14A0F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bookmarkStart w:id="0" w:name="_GoBack"/>
          <w:p w:rsidR="00A428C1" w:rsidRPr="001664B7" w:rsidRDefault="001664B7" w:rsidP="001664B7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240D8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240D8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bookmarkEnd w:id="1"/>
            <w:bookmarkEnd w:id="0"/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 w:rsidR="00A428C1" w:rsidRPr="001664B7">
              <w:rPr>
                <w:rFonts w:asciiTheme="minorHAnsi" w:hAnsiTheme="minorHAnsi"/>
                <w:i/>
                <w:sz w:val="22"/>
                <w:szCs w:val="22"/>
              </w:rPr>
              <w:t>Formulaire de demande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 dûment rempli; </w:t>
            </w:r>
          </w:p>
          <w:p w:rsid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240D8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240D8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un relevé de notes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de l’année précédente</w:t>
            </w:r>
            <w:r w:rsidR="00A428C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428C1" w:rsidRP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240D8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240D8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une lettre d’appui scellée 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d’un superviseur </w:t>
            </w:r>
            <w:r w:rsidR="00402B6B">
              <w:rPr>
                <w:rFonts w:asciiTheme="minorHAnsi" w:hAnsiTheme="minorHAnsi"/>
                <w:sz w:val="22"/>
                <w:szCs w:val="22"/>
              </w:rPr>
              <w:t>de thèse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461314" w:rsidRDefault="00461314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240D8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240D8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 curriculum vitae rédigé en français 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faisant état des </w:t>
            </w:r>
            <w:r w:rsidR="00402B6B" w:rsidRPr="00402B6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expériences en recherche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CF4537" w:rsidRPr="00A428C1" w:rsidRDefault="001664B7" w:rsidP="00402B6B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240D8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240D8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un résumé de projet (maximum 2 pages) rédigé en français qui décrit le projet de recherche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        proposé y inclus les questions de recherche, la méthodologie et les résultats préliminaires au cas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        échéant. Ce résumé doit clairement démontrer la pertinence du projet pour la recherche en santé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        des francophones en milieux minoritaires.</w:t>
            </w:r>
          </w:p>
        </w:tc>
      </w:tr>
      <w:tr w:rsidR="00CF4537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AA2F94" w:rsidP="00B1443A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Renseignement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personnel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*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renseignements fournis </w:t>
            </w:r>
            <w:r w:rsid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sont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 confidentiels</w:t>
            </w:r>
          </w:p>
        </w:tc>
      </w:tr>
      <w:tr w:rsidR="00AA2F94" w:rsidRPr="00F85EAB" w:rsidTr="004677CC">
        <w:trPr>
          <w:trHeight w:val="25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Prénom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A2F94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Adresse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3D68E2" w:rsidRPr="00F85EAB" w:rsidTr="004677CC">
        <w:trPr>
          <w:trHeight w:val="25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8E2" w:rsidRDefault="003D68E2" w:rsidP="00FF5C0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Numéro d’étudiant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8E2" w:rsidRDefault="003D68E2" w:rsidP="00FF5C0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Numéro de téléphone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7CF6" w:rsidRPr="00F85EAB" w:rsidTr="00862906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7CF6" w:rsidRPr="004B7CF6" w:rsidRDefault="004B7CF6" w:rsidP="006C04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Programme d’étude 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677CC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77CC" w:rsidRDefault="004677CC" w:rsidP="00FC142C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Niveau d’étude 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677CC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677CC" w:rsidRPr="00AA2F94" w:rsidRDefault="004677CC" w:rsidP="00AA2F94">
            <w:pPr>
              <w:spacing w:before="40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Attestation</w:t>
            </w:r>
          </w:p>
        </w:tc>
      </w:tr>
      <w:tr w:rsidR="004677CC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77CC" w:rsidRPr="00AA2F94" w:rsidRDefault="004677CC" w:rsidP="00AA2F94">
            <w:pPr>
              <w:ind w:right="113"/>
              <w:contextualSpacing/>
              <w:rPr>
                <w:rFonts w:asciiTheme="minorHAnsi" w:hAnsiTheme="minorHAnsi" w:cs="Times New Roman"/>
                <w:sz w:val="8"/>
                <w:szCs w:val="21"/>
              </w:rPr>
            </w:pPr>
          </w:p>
          <w:p w:rsidR="004677CC" w:rsidRPr="00AA2F94" w:rsidRDefault="004677C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Par la présente, j’atteste que tous les renseignements fournis sur ma demande sont exacts. Je reconnais que toute fausse information peut entraîner le rejet de ma demande.</w:t>
            </w:r>
          </w:p>
          <w:p w:rsidR="004677CC" w:rsidRPr="00AA2F94" w:rsidRDefault="004677C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J’autorise le CNFS – UL de publier mon nom et ma photo et s’il y a lieu, des extraits de ma lettre de présentation, dans les journaux, dans ses publications et sur son site Internet si on me choisit comme lauréat ou lauréate.</w:t>
            </w:r>
          </w:p>
          <w:p w:rsidR="004677CC" w:rsidRPr="00FC142C" w:rsidRDefault="004677C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/>
                <w:sz w:val="21"/>
                <w:szCs w:val="21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En signant cette déclaration, j’autorise le Comité de sélection à examiner ma demande et à accéder à mon dossier à l’Université Laurentienne.</w:t>
            </w:r>
          </w:p>
          <w:p w:rsidR="004677CC" w:rsidRPr="00FC142C" w:rsidRDefault="004677CC" w:rsidP="00FC142C">
            <w:pPr>
              <w:ind w:left="426" w:right="113"/>
              <w:contextualSpacing/>
              <w:rPr>
                <w:rFonts w:asciiTheme="minorHAnsi" w:hAnsiTheme="minorHAnsi"/>
                <w:sz w:val="10"/>
                <w:szCs w:val="21"/>
              </w:rPr>
            </w:pPr>
          </w:p>
          <w:p w:rsidR="004677CC" w:rsidRDefault="004677CC" w:rsidP="00AA2F94">
            <w:pPr>
              <w:spacing w:before="40"/>
              <w:ind w:left="34"/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Signature : __________________________________       Date : __________________________________</w:t>
            </w:r>
          </w:p>
          <w:p w:rsidR="004677CC" w:rsidRPr="00FC142C" w:rsidRDefault="004677CC" w:rsidP="00AA2F94">
            <w:pPr>
              <w:spacing w:before="40"/>
              <w:ind w:left="34"/>
              <w:rPr>
                <w:rFonts w:asciiTheme="minorHAnsi" w:hAnsiTheme="minorHAnsi"/>
                <w:b/>
                <w:color w:val="FFFFFF" w:themeColor="background1"/>
                <w:sz w:val="6"/>
                <w:szCs w:val="22"/>
              </w:rPr>
            </w:pPr>
          </w:p>
        </w:tc>
      </w:tr>
    </w:tbl>
    <w:p w:rsidR="00CF4537" w:rsidRPr="00F85EAB" w:rsidRDefault="00CF4537" w:rsidP="00CF4537">
      <w:pPr>
        <w:rPr>
          <w:rFonts w:asciiTheme="minorHAnsi" w:hAnsiTheme="minorHAnsi" w:cs="Times New Roman"/>
          <w:i/>
          <w:color w:val="000000"/>
          <w:sz w:val="20"/>
          <w:szCs w:val="20"/>
        </w:rPr>
      </w:pPr>
    </w:p>
    <w:p w:rsidR="00453B40" w:rsidRPr="00D156A5" w:rsidRDefault="00B873F4" w:rsidP="00B738F9">
      <w:pPr>
        <w:ind w:left="-709" w:right="-805"/>
        <w:jc w:val="both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Les demandes de </w:t>
      </w:r>
      <w:r w:rsidR="00B738F9" w:rsidRPr="00D156A5">
        <w:rPr>
          <w:rFonts w:asciiTheme="minorHAnsi" w:hAnsiTheme="minorHAnsi" w:cs="Times New Roman"/>
          <w:sz w:val="22"/>
          <w:szCs w:val="22"/>
        </w:rPr>
        <w:t>bourse</w:t>
      </w:r>
      <w:r>
        <w:rPr>
          <w:rFonts w:asciiTheme="minorHAnsi" w:hAnsiTheme="minorHAnsi" w:cs="Times New Roman"/>
          <w:sz w:val="22"/>
          <w:szCs w:val="22"/>
        </w:rPr>
        <w:t>s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 du CNFS - UL doivent être soumises au bureau du CNFS – UL </w:t>
      </w:r>
      <w:r>
        <w:rPr>
          <w:rFonts w:asciiTheme="minorHAnsi" w:hAnsiTheme="minorHAnsi" w:cs="Times New Roman"/>
          <w:sz w:val="22"/>
          <w:szCs w:val="22"/>
        </w:rPr>
        <w:t xml:space="preserve">(P-318) 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ou </w:t>
      </w:r>
      <w:r w:rsidR="00461314" w:rsidRPr="00D156A5">
        <w:rPr>
          <w:rFonts w:asciiTheme="minorHAnsi" w:eastAsia="Calibri" w:hAnsiTheme="minorHAnsi" w:cs="Times New Roman"/>
          <w:sz w:val="22"/>
          <w:szCs w:val="22"/>
        </w:rPr>
        <w:t xml:space="preserve">au bureau d’Aide financière à l’Université Laurentienne 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au plus tard à </w:t>
      </w:r>
      <w:r w:rsidR="0082287E" w:rsidRPr="00D156A5">
        <w:rPr>
          <w:rFonts w:asciiTheme="minorHAnsi" w:hAnsiTheme="minorHAnsi"/>
          <w:b/>
          <w:sz w:val="22"/>
          <w:szCs w:val="22"/>
        </w:rPr>
        <w:t xml:space="preserve">16h </w:t>
      </w:r>
      <w:r w:rsidR="00D156A5" w:rsidRPr="00D156A5">
        <w:rPr>
          <w:rFonts w:asciiTheme="minorHAnsi" w:hAnsiTheme="minorHAnsi"/>
          <w:b/>
          <w:sz w:val="22"/>
          <w:szCs w:val="22"/>
        </w:rPr>
        <w:t xml:space="preserve">le lundi </w:t>
      </w:r>
      <w:r w:rsidR="00F14A0F">
        <w:rPr>
          <w:rFonts w:asciiTheme="minorHAnsi" w:hAnsiTheme="minorHAnsi"/>
          <w:b/>
          <w:sz w:val="22"/>
          <w:szCs w:val="22"/>
        </w:rPr>
        <w:t>2</w:t>
      </w:r>
      <w:r w:rsidR="00461314" w:rsidRPr="00D156A5">
        <w:rPr>
          <w:rFonts w:asciiTheme="minorHAnsi" w:hAnsiTheme="minorHAnsi"/>
          <w:b/>
          <w:sz w:val="22"/>
          <w:szCs w:val="22"/>
        </w:rPr>
        <w:t xml:space="preserve"> décembre </w:t>
      </w:r>
      <w:r w:rsidR="00D156A5" w:rsidRPr="00D156A5">
        <w:rPr>
          <w:rFonts w:asciiTheme="minorHAnsi" w:hAnsiTheme="minorHAnsi"/>
          <w:b/>
          <w:sz w:val="22"/>
          <w:szCs w:val="22"/>
        </w:rPr>
        <w:t>201</w:t>
      </w:r>
      <w:r w:rsidR="00F14A0F">
        <w:rPr>
          <w:rFonts w:asciiTheme="minorHAnsi" w:hAnsiTheme="minorHAnsi"/>
          <w:b/>
          <w:sz w:val="22"/>
          <w:szCs w:val="22"/>
        </w:rPr>
        <w:t>9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. 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Pour de plus amples renseignements, veuillez communiquer </w:t>
      </w:r>
      <w:r w:rsidR="00D156A5" w:rsidRPr="00D156A5">
        <w:rPr>
          <w:rFonts w:asciiTheme="minorHAnsi" w:hAnsiTheme="minorHAnsi" w:cs="Times New Roman"/>
          <w:sz w:val="22"/>
          <w:szCs w:val="22"/>
        </w:rPr>
        <w:t>avec Nicole Dubuc-Charbonneau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, </w:t>
      </w:r>
      <w:r w:rsidR="00D156A5" w:rsidRPr="00D156A5">
        <w:rPr>
          <w:rFonts w:asciiTheme="minorHAnsi" w:hAnsiTheme="minorHAnsi" w:cs="Times New Roman"/>
          <w:sz w:val="22"/>
          <w:szCs w:val="22"/>
        </w:rPr>
        <w:t>gestionnaire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 du CNFS – UL par téléphone au 705.675.1151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, </w:t>
      </w:r>
      <w:r w:rsidR="00D156A5" w:rsidRPr="00D156A5">
        <w:rPr>
          <w:rFonts w:asciiTheme="minorHAnsi" w:hAnsiTheme="minorHAnsi" w:cs="Times New Roman"/>
          <w:sz w:val="22"/>
          <w:szCs w:val="22"/>
        </w:rPr>
        <w:t>poste 4111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 ou par un courriel à </w:t>
      </w:r>
      <w:r w:rsidR="00D156A5" w:rsidRPr="00D156A5">
        <w:rPr>
          <w:rFonts w:asciiTheme="minorHAnsi" w:hAnsiTheme="minorHAnsi"/>
          <w:sz w:val="22"/>
          <w:szCs w:val="22"/>
        </w:rPr>
        <w:t>ndubuccharbonneau@laurentienne.ca</w:t>
      </w:r>
    </w:p>
    <w:sectPr w:rsidR="00453B40" w:rsidRPr="00D156A5" w:rsidSect="00FC142C">
      <w:headerReference w:type="default" r:id="rId9"/>
      <w:footerReference w:type="default" r:id="rId10"/>
      <w:type w:val="continuous"/>
      <w:pgSz w:w="12240" w:h="15840"/>
      <w:pgMar w:top="1701" w:right="1750" w:bottom="1440" w:left="1797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89" w:rsidRDefault="00240D89" w:rsidP="00672EE1">
      <w:r>
        <w:separator/>
      </w:r>
    </w:p>
  </w:endnote>
  <w:endnote w:type="continuationSeparator" w:id="0">
    <w:p w:rsidR="00240D89" w:rsidRDefault="00240D89" w:rsidP="006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5C" w:rsidRDefault="0091275C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54C7C83" wp14:editId="525175E5">
          <wp:simplePos x="0" y="0"/>
          <wp:positionH relativeFrom="column">
            <wp:posOffset>-1134450</wp:posOffset>
          </wp:positionH>
          <wp:positionV relativeFrom="paragraph">
            <wp:posOffset>-295275</wp:posOffset>
          </wp:positionV>
          <wp:extent cx="7999647" cy="1077808"/>
          <wp:effectExtent l="0" t="0" r="1905" b="825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Footer_Feb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647" cy="107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75C" w:rsidRDefault="009127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89" w:rsidRDefault="00240D89" w:rsidP="00672EE1">
      <w:r>
        <w:separator/>
      </w:r>
    </w:p>
  </w:footnote>
  <w:footnote w:type="continuationSeparator" w:id="0">
    <w:p w:rsidR="00240D89" w:rsidRDefault="00240D89" w:rsidP="0067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E1" w:rsidRDefault="00A96B7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79E26228" wp14:editId="7CDC94FC">
          <wp:simplePos x="0" y="0"/>
          <wp:positionH relativeFrom="column">
            <wp:posOffset>-1129665</wp:posOffset>
          </wp:positionH>
          <wp:positionV relativeFrom="paragraph">
            <wp:posOffset>411</wp:posOffset>
          </wp:positionV>
          <wp:extent cx="7886700" cy="2342739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Header_September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2342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EE1" w:rsidRDefault="00A96B77" w:rsidP="00A96B77">
    <w:pPr>
      <w:pStyle w:val="En-tte"/>
      <w:tabs>
        <w:tab w:val="clear" w:pos="4320"/>
        <w:tab w:val="clear" w:pos="8640"/>
        <w:tab w:val="left" w:pos="7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1E"/>
    <w:multiLevelType w:val="hybridMultilevel"/>
    <w:tmpl w:val="42CACF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A2053"/>
    <w:multiLevelType w:val="hybridMultilevel"/>
    <w:tmpl w:val="7054E36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9EA16A0"/>
    <w:multiLevelType w:val="hybridMultilevel"/>
    <w:tmpl w:val="6DE08F08"/>
    <w:lvl w:ilvl="0" w:tplc="04B040AE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D40E2F"/>
    <w:multiLevelType w:val="hybridMultilevel"/>
    <w:tmpl w:val="A20EA606"/>
    <w:lvl w:ilvl="0" w:tplc="04B040AE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C77AA"/>
    <w:multiLevelType w:val="hybridMultilevel"/>
    <w:tmpl w:val="AFD04B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2E81"/>
    <w:multiLevelType w:val="hybridMultilevel"/>
    <w:tmpl w:val="95901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28D0"/>
    <w:multiLevelType w:val="hybridMultilevel"/>
    <w:tmpl w:val="B9A8E4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A2B24"/>
    <w:multiLevelType w:val="hybridMultilevel"/>
    <w:tmpl w:val="72129BF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A72C28"/>
    <w:multiLevelType w:val="hybridMultilevel"/>
    <w:tmpl w:val="8984307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063EA7"/>
    <w:multiLevelType w:val="hybridMultilevel"/>
    <w:tmpl w:val="A48C0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5A04"/>
    <w:multiLevelType w:val="hybridMultilevel"/>
    <w:tmpl w:val="03B4502E"/>
    <w:lvl w:ilvl="0" w:tplc="1616D3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46A6D"/>
    <w:multiLevelType w:val="hybridMultilevel"/>
    <w:tmpl w:val="3CCCC3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56BB9"/>
    <w:multiLevelType w:val="hybridMultilevel"/>
    <w:tmpl w:val="07802C84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968AB"/>
    <w:multiLevelType w:val="hybridMultilevel"/>
    <w:tmpl w:val="73EC991A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41F4024A"/>
    <w:multiLevelType w:val="hybridMultilevel"/>
    <w:tmpl w:val="E16A3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E1977"/>
    <w:multiLevelType w:val="hybridMultilevel"/>
    <w:tmpl w:val="9DD8F5E8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4C4D65E6"/>
    <w:multiLevelType w:val="hybridMultilevel"/>
    <w:tmpl w:val="05F040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D77B5"/>
    <w:multiLevelType w:val="hybridMultilevel"/>
    <w:tmpl w:val="376C7262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C346F"/>
    <w:multiLevelType w:val="hybridMultilevel"/>
    <w:tmpl w:val="9710C8D2"/>
    <w:lvl w:ilvl="0" w:tplc="FBB845EA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4A69B2"/>
    <w:multiLevelType w:val="multilevel"/>
    <w:tmpl w:val="1C46F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5275408"/>
    <w:multiLevelType w:val="hybridMultilevel"/>
    <w:tmpl w:val="EBD27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267D5"/>
    <w:multiLevelType w:val="hybridMultilevel"/>
    <w:tmpl w:val="3AC05A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A254F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543AF"/>
    <w:multiLevelType w:val="hybridMultilevel"/>
    <w:tmpl w:val="9E34D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63AAE"/>
    <w:multiLevelType w:val="hybridMultilevel"/>
    <w:tmpl w:val="D0EEC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F4326"/>
    <w:multiLevelType w:val="hybridMultilevel"/>
    <w:tmpl w:val="B42EF0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209D6"/>
    <w:multiLevelType w:val="hybridMultilevel"/>
    <w:tmpl w:val="F2E60D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E040D"/>
    <w:multiLevelType w:val="hybridMultilevel"/>
    <w:tmpl w:val="0DDE81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"/>
  </w:num>
  <w:num w:numId="5">
    <w:abstractNumId w:val="17"/>
  </w:num>
  <w:num w:numId="6">
    <w:abstractNumId w:val="5"/>
  </w:num>
  <w:num w:numId="7">
    <w:abstractNumId w:val="19"/>
  </w:num>
  <w:num w:numId="8">
    <w:abstractNumId w:val="13"/>
  </w:num>
  <w:num w:numId="9">
    <w:abstractNumId w:val="16"/>
  </w:num>
  <w:num w:numId="10">
    <w:abstractNumId w:val="26"/>
  </w:num>
  <w:num w:numId="11">
    <w:abstractNumId w:val="7"/>
  </w:num>
  <w:num w:numId="12">
    <w:abstractNumId w:val="25"/>
  </w:num>
  <w:num w:numId="13">
    <w:abstractNumId w:val="9"/>
  </w:num>
  <w:num w:numId="14">
    <w:abstractNumId w:val="23"/>
  </w:num>
  <w:num w:numId="15">
    <w:abstractNumId w:val="4"/>
  </w:num>
  <w:num w:numId="16">
    <w:abstractNumId w:val="24"/>
  </w:num>
  <w:num w:numId="17">
    <w:abstractNumId w:val="20"/>
  </w:num>
  <w:num w:numId="18">
    <w:abstractNumId w:val="14"/>
  </w:num>
  <w:num w:numId="19">
    <w:abstractNumId w:val="3"/>
  </w:num>
  <w:num w:numId="20">
    <w:abstractNumId w:val="21"/>
  </w:num>
  <w:num w:numId="21">
    <w:abstractNumId w:val="11"/>
  </w:num>
  <w:num w:numId="22">
    <w:abstractNumId w:val="12"/>
  </w:num>
  <w:num w:numId="23">
    <w:abstractNumId w:val="1"/>
  </w:num>
  <w:num w:numId="24">
    <w:abstractNumId w:val="10"/>
  </w:num>
  <w:num w:numId="25">
    <w:abstractNumId w:val="8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DJjAT1lpWRYS2edZZN7YlFHBhI=" w:salt="0fkUpEha7wEYM0nWJ2vl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E1"/>
    <w:rsid w:val="00025B3F"/>
    <w:rsid w:val="00036EF1"/>
    <w:rsid w:val="00037D58"/>
    <w:rsid w:val="00040DC1"/>
    <w:rsid w:val="000422D8"/>
    <w:rsid w:val="00043308"/>
    <w:rsid w:val="000552B3"/>
    <w:rsid w:val="00060C6A"/>
    <w:rsid w:val="00075A50"/>
    <w:rsid w:val="00084B27"/>
    <w:rsid w:val="00086C10"/>
    <w:rsid w:val="000C5B00"/>
    <w:rsid w:val="000D3602"/>
    <w:rsid w:val="000E6051"/>
    <w:rsid w:val="00120A5D"/>
    <w:rsid w:val="00121DDB"/>
    <w:rsid w:val="00140BD7"/>
    <w:rsid w:val="00142346"/>
    <w:rsid w:val="00161DF6"/>
    <w:rsid w:val="00164DFF"/>
    <w:rsid w:val="001664B7"/>
    <w:rsid w:val="0017303F"/>
    <w:rsid w:val="00191FF1"/>
    <w:rsid w:val="001A0251"/>
    <w:rsid w:val="001A4601"/>
    <w:rsid w:val="001B0931"/>
    <w:rsid w:val="001D33B7"/>
    <w:rsid w:val="001D552E"/>
    <w:rsid w:val="001E07E1"/>
    <w:rsid w:val="001E0B5D"/>
    <w:rsid w:val="001E20DF"/>
    <w:rsid w:val="001F1ECE"/>
    <w:rsid w:val="001F5E91"/>
    <w:rsid w:val="00204AA8"/>
    <w:rsid w:val="002122D2"/>
    <w:rsid w:val="00212513"/>
    <w:rsid w:val="0023260E"/>
    <w:rsid w:val="00240D89"/>
    <w:rsid w:val="002451F0"/>
    <w:rsid w:val="002456F8"/>
    <w:rsid w:val="00245B0E"/>
    <w:rsid w:val="002562FE"/>
    <w:rsid w:val="00264631"/>
    <w:rsid w:val="002646AF"/>
    <w:rsid w:val="00264ACA"/>
    <w:rsid w:val="00266121"/>
    <w:rsid w:val="002724FB"/>
    <w:rsid w:val="002A7617"/>
    <w:rsid w:val="002C02FB"/>
    <w:rsid w:val="002D2505"/>
    <w:rsid w:val="002D66D2"/>
    <w:rsid w:val="002E7CFC"/>
    <w:rsid w:val="002F4258"/>
    <w:rsid w:val="00317DEF"/>
    <w:rsid w:val="00323761"/>
    <w:rsid w:val="00330CEA"/>
    <w:rsid w:val="0033296A"/>
    <w:rsid w:val="003644D2"/>
    <w:rsid w:val="00382B25"/>
    <w:rsid w:val="0038304C"/>
    <w:rsid w:val="00395B60"/>
    <w:rsid w:val="00395BFC"/>
    <w:rsid w:val="003963D8"/>
    <w:rsid w:val="003B6A9A"/>
    <w:rsid w:val="003D095C"/>
    <w:rsid w:val="003D338A"/>
    <w:rsid w:val="003D68E2"/>
    <w:rsid w:val="003E3258"/>
    <w:rsid w:val="003E7973"/>
    <w:rsid w:val="004010C9"/>
    <w:rsid w:val="00402B6B"/>
    <w:rsid w:val="00410642"/>
    <w:rsid w:val="004110BC"/>
    <w:rsid w:val="00413A16"/>
    <w:rsid w:val="00414033"/>
    <w:rsid w:val="00415C1D"/>
    <w:rsid w:val="004224A3"/>
    <w:rsid w:val="004367ED"/>
    <w:rsid w:val="00453B40"/>
    <w:rsid w:val="00461314"/>
    <w:rsid w:val="004669A8"/>
    <w:rsid w:val="004677CC"/>
    <w:rsid w:val="0047336F"/>
    <w:rsid w:val="0047718F"/>
    <w:rsid w:val="00482878"/>
    <w:rsid w:val="004863B6"/>
    <w:rsid w:val="0049122D"/>
    <w:rsid w:val="00491E77"/>
    <w:rsid w:val="00496AD0"/>
    <w:rsid w:val="004A0E74"/>
    <w:rsid w:val="004B7CF6"/>
    <w:rsid w:val="004C1A41"/>
    <w:rsid w:val="004D5CA6"/>
    <w:rsid w:val="004E35DA"/>
    <w:rsid w:val="004F0752"/>
    <w:rsid w:val="004F5535"/>
    <w:rsid w:val="00501899"/>
    <w:rsid w:val="00522182"/>
    <w:rsid w:val="00522387"/>
    <w:rsid w:val="005257E7"/>
    <w:rsid w:val="005278BC"/>
    <w:rsid w:val="00547643"/>
    <w:rsid w:val="00551181"/>
    <w:rsid w:val="005534D3"/>
    <w:rsid w:val="00587152"/>
    <w:rsid w:val="00594011"/>
    <w:rsid w:val="0059496B"/>
    <w:rsid w:val="0059682A"/>
    <w:rsid w:val="005D4A29"/>
    <w:rsid w:val="005E5529"/>
    <w:rsid w:val="005F4E36"/>
    <w:rsid w:val="005F5B7F"/>
    <w:rsid w:val="00603FD9"/>
    <w:rsid w:val="00611B2B"/>
    <w:rsid w:val="00614C18"/>
    <w:rsid w:val="00644B57"/>
    <w:rsid w:val="00667E7C"/>
    <w:rsid w:val="00672EE1"/>
    <w:rsid w:val="00673E5F"/>
    <w:rsid w:val="00683DB9"/>
    <w:rsid w:val="00686659"/>
    <w:rsid w:val="006B2867"/>
    <w:rsid w:val="006B564E"/>
    <w:rsid w:val="006D10A0"/>
    <w:rsid w:val="006D2442"/>
    <w:rsid w:val="006D303A"/>
    <w:rsid w:val="006E2712"/>
    <w:rsid w:val="006F36D0"/>
    <w:rsid w:val="00710132"/>
    <w:rsid w:val="00716FFC"/>
    <w:rsid w:val="007249FA"/>
    <w:rsid w:val="0074596E"/>
    <w:rsid w:val="007534DE"/>
    <w:rsid w:val="007817A1"/>
    <w:rsid w:val="00791CE6"/>
    <w:rsid w:val="007A67E4"/>
    <w:rsid w:val="007B1AD3"/>
    <w:rsid w:val="007C3F52"/>
    <w:rsid w:val="007C41A5"/>
    <w:rsid w:val="007C5578"/>
    <w:rsid w:val="007C7232"/>
    <w:rsid w:val="007D61DB"/>
    <w:rsid w:val="007E36F7"/>
    <w:rsid w:val="0082287E"/>
    <w:rsid w:val="0082597B"/>
    <w:rsid w:val="00825B14"/>
    <w:rsid w:val="008432D3"/>
    <w:rsid w:val="00864C53"/>
    <w:rsid w:val="00866E34"/>
    <w:rsid w:val="0087319F"/>
    <w:rsid w:val="00883D61"/>
    <w:rsid w:val="008A65A7"/>
    <w:rsid w:val="008B2620"/>
    <w:rsid w:val="008B4FB9"/>
    <w:rsid w:val="008D14AC"/>
    <w:rsid w:val="008D1DB7"/>
    <w:rsid w:val="008E6B8E"/>
    <w:rsid w:val="008F1CF5"/>
    <w:rsid w:val="0091275C"/>
    <w:rsid w:val="009128C2"/>
    <w:rsid w:val="00913415"/>
    <w:rsid w:val="009340CF"/>
    <w:rsid w:val="009364A0"/>
    <w:rsid w:val="00951756"/>
    <w:rsid w:val="009673BE"/>
    <w:rsid w:val="009914DB"/>
    <w:rsid w:val="00997DA7"/>
    <w:rsid w:val="009B1ADF"/>
    <w:rsid w:val="009C2805"/>
    <w:rsid w:val="009C3DCA"/>
    <w:rsid w:val="009D6A25"/>
    <w:rsid w:val="009E14D9"/>
    <w:rsid w:val="009E1A6F"/>
    <w:rsid w:val="009F0EB3"/>
    <w:rsid w:val="009F32FE"/>
    <w:rsid w:val="00A01BAB"/>
    <w:rsid w:val="00A04200"/>
    <w:rsid w:val="00A15FC3"/>
    <w:rsid w:val="00A167D5"/>
    <w:rsid w:val="00A17C8B"/>
    <w:rsid w:val="00A24E93"/>
    <w:rsid w:val="00A27930"/>
    <w:rsid w:val="00A428C1"/>
    <w:rsid w:val="00A54EF7"/>
    <w:rsid w:val="00A675F2"/>
    <w:rsid w:val="00A721D6"/>
    <w:rsid w:val="00A87F9D"/>
    <w:rsid w:val="00A96B77"/>
    <w:rsid w:val="00A96FF1"/>
    <w:rsid w:val="00AA2F94"/>
    <w:rsid w:val="00AA3329"/>
    <w:rsid w:val="00AA370B"/>
    <w:rsid w:val="00AB2B26"/>
    <w:rsid w:val="00AC4CB9"/>
    <w:rsid w:val="00AC5CF6"/>
    <w:rsid w:val="00AD3948"/>
    <w:rsid w:val="00AD7559"/>
    <w:rsid w:val="00AE4F5A"/>
    <w:rsid w:val="00AF74CC"/>
    <w:rsid w:val="00B1443A"/>
    <w:rsid w:val="00B158F8"/>
    <w:rsid w:val="00B201E4"/>
    <w:rsid w:val="00B23300"/>
    <w:rsid w:val="00B31859"/>
    <w:rsid w:val="00B32DDC"/>
    <w:rsid w:val="00B36F3E"/>
    <w:rsid w:val="00B41EB1"/>
    <w:rsid w:val="00B52546"/>
    <w:rsid w:val="00B52A2A"/>
    <w:rsid w:val="00B56C40"/>
    <w:rsid w:val="00B57085"/>
    <w:rsid w:val="00B63489"/>
    <w:rsid w:val="00B653B0"/>
    <w:rsid w:val="00B738F9"/>
    <w:rsid w:val="00B804B4"/>
    <w:rsid w:val="00B827C4"/>
    <w:rsid w:val="00B873F4"/>
    <w:rsid w:val="00B92636"/>
    <w:rsid w:val="00B94C43"/>
    <w:rsid w:val="00BA39CE"/>
    <w:rsid w:val="00BA5565"/>
    <w:rsid w:val="00BB25B4"/>
    <w:rsid w:val="00BE5AB9"/>
    <w:rsid w:val="00BF30AF"/>
    <w:rsid w:val="00BF3AC8"/>
    <w:rsid w:val="00C121BB"/>
    <w:rsid w:val="00C224CF"/>
    <w:rsid w:val="00C40B99"/>
    <w:rsid w:val="00C711D7"/>
    <w:rsid w:val="00C776A8"/>
    <w:rsid w:val="00C926D7"/>
    <w:rsid w:val="00C94A38"/>
    <w:rsid w:val="00CA2E9B"/>
    <w:rsid w:val="00CD0B09"/>
    <w:rsid w:val="00CF4537"/>
    <w:rsid w:val="00D01180"/>
    <w:rsid w:val="00D156A5"/>
    <w:rsid w:val="00D22E8E"/>
    <w:rsid w:val="00D273AE"/>
    <w:rsid w:val="00D31753"/>
    <w:rsid w:val="00D47D6A"/>
    <w:rsid w:val="00D55E94"/>
    <w:rsid w:val="00D56965"/>
    <w:rsid w:val="00D63AD5"/>
    <w:rsid w:val="00D7791F"/>
    <w:rsid w:val="00D907D4"/>
    <w:rsid w:val="00DA4185"/>
    <w:rsid w:val="00DB28D6"/>
    <w:rsid w:val="00DB7EA8"/>
    <w:rsid w:val="00DE08E6"/>
    <w:rsid w:val="00DF33A1"/>
    <w:rsid w:val="00E00196"/>
    <w:rsid w:val="00E05087"/>
    <w:rsid w:val="00E133EB"/>
    <w:rsid w:val="00E165A5"/>
    <w:rsid w:val="00E227B8"/>
    <w:rsid w:val="00E374A3"/>
    <w:rsid w:val="00E41ADE"/>
    <w:rsid w:val="00E564EE"/>
    <w:rsid w:val="00E70CC1"/>
    <w:rsid w:val="00E74D08"/>
    <w:rsid w:val="00E753BE"/>
    <w:rsid w:val="00EA1A19"/>
    <w:rsid w:val="00EA7383"/>
    <w:rsid w:val="00EB0206"/>
    <w:rsid w:val="00EC5172"/>
    <w:rsid w:val="00ED64B4"/>
    <w:rsid w:val="00ED7A6D"/>
    <w:rsid w:val="00EE550B"/>
    <w:rsid w:val="00F00CFD"/>
    <w:rsid w:val="00F14A0F"/>
    <w:rsid w:val="00F45BDA"/>
    <w:rsid w:val="00F5063B"/>
    <w:rsid w:val="00F53C50"/>
    <w:rsid w:val="00F55100"/>
    <w:rsid w:val="00F85EAB"/>
    <w:rsid w:val="00F87C1F"/>
    <w:rsid w:val="00F97F89"/>
    <w:rsid w:val="00FA35A7"/>
    <w:rsid w:val="00FB4BBF"/>
    <w:rsid w:val="00FB7CA5"/>
    <w:rsid w:val="00FC142C"/>
    <w:rsid w:val="00FF10B3"/>
    <w:rsid w:val="00FF2C51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AFE9-91F9-422A-9613-B640FE3C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byang2</dc:creator>
  <cp:lastModifiedBy>byang2</cp:lastModifiedBy>
  <cp:revision>2</cp:revision>
  <cp:lastPrinted>2018-02-26T20:43:00Z</cp:lastPrinted>
  <dcterms:created xsi:type="dcterms:W3CDTF">2019-05-02T19:13:00Z</dcterms:created>
  <dcterms:modified xsi:type="dcterms:W3CDTF">2019-05-02T19:13:00Z</dcterms:modified>
</cp:coreProperties>
</file>