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61" w:rsidRDefault="00BD2B61">
      <w:pPr>
        <w:pStyle w:val="Corpsdetexte"/>
        <w:rPr>
          <w:rFonts w:ascii="Times New Roman"/>
          <w:b w:val="0"/>
          <w:sz w:val="20"/>
        </w:rPr>
      </w:pPr>
    </w:p>
    <w:p w:rsidR="00BD2B61" w:rsidRDefault="00BD2B61">
      <w:pPr>
        <w:pStyle w:val="Corpsdetexte"/>
        <w:rPr>
          <w:rFonts w:ascii="Times New Roman"/>
          <w:b w:val="0"/>
          <w:sz w:val="20"/>
        </w:rPr>
      </w:pPr>
    </w:p>
    <w:p w:rsidR="00BD2B61" w:rsidRDefault="00BD2B61">
      <w:pPr>
        <w:pStyle w:val="Corpsdetexte"/>
        <w:spacing w:before="1"/>
        <w:rPr>
          <w:rFonts w:ascii="Times New Roman"/>
          <w:b w:val="0"/>
          <w:sz w:val="29"/>
        </w:rPr>
      </w:pPr>
    </w:p>
    <w:p w:rsidR="00BD2B61" w:rsidRDefault="009C2522">
      <w:pPr>
        <w:spacing w:before="27" w:line="242" w:lineRule="auto"/>
        <w:ind w:left="3176" w:right="1477" w:hanging="1622"/>
        <w:rPr>
          <w:b/>
          <w:sz w:val="36"/>
        </w:rPr>
      </w:pPr>
      <w:r>
        <w:rPr>
          <w:b/>
          <w:color w:val="BA2626"/>
          <w:sz w:val="36"/>
        </w:rPr>
        <w:t>FORMULAIRE DE MISE EN CANDIDATURE PRIX DU CNFS 2020</w:t>
      </w:r>
    </w:p>
    <w:p w:rsidR="00BD2B61" w:rsidRDefault="000A64B9">
      <w:pPr>
        <w:spacing w:before="5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100965</wp:posOffset>
                </wp:positionV>
                <wp:extent cx="3862070" cy="22288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222885"/>
                        </a:xfrm>
                        <a:prstGeom prst="rect">
                          <a:avLst/>
                        </a:prstGeom>
                        <a:noFill/>
                        <a:ln w="6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B61" w:rsidRDefault="009C2522">
                            <w:pPr>
                              <w:pStyle w:val="Corpsdetexte"/>
                              <w:spacing w:before="6"/>
                              <w:ind w:left="240"/>
                            </w:pPr>
                            <w:r>
                              <w:t>DATE LIMITE DE SOUMISSION : VENDREDI 13 MARS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85pt;margin-top:7.95pt;width:304.1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u+eQIAAP8EAAAOAAAAZHJzL2Uyb0RvYy54bWysVNtu2zAMfR+wfxD0nvrSNHWNOkUXJ8OA&#10;7gK0+wBFkmNhsqRJSuxu2L+PkuO0XV+GYX6QaYs6PCQPdX0zdBIduHVCqwpnZylGXFHNhNpV+OvD&#10;ZlZg5DxRjEiteIUfucM3y7dvrntT8ly3WjJuEYAoV/amwq33pkwSR1veEXemDVew2WjbEQ+fdpcw&#10;S3pA72SSp+ki6bVlxmrKnYO/9biJlxG/aTj1n5vGcY9khYGbj6uN6zasyfKalDtLTCvokQb5BxYd&#10;EQqCnqBq4gnaW/EKqhPUaqcbf0Z1l+imEZTHHCCbLP0jm/uWGB5zgeI4cyqT+3+w9NPhi0WCVfgS&#10;I0U6aNEDHzx6pwd0HqrTG1eC070BNz/Ab+hyzNSZO02/OaT0qiVqx2+t1X3LCQN2WTiZPDs64rgA&#10;su0/agZhyN7rCDQ0tgulg2IgQIcuPZ46E6hQ+HleLPL0ErYo7OV5XhQXMQQpp9PGOv+e6w4Fo8IW&#10;Oh/RyeHO+cCGlJNLCKb0RkgZuy8V6iu8yPJ0zEtLwcJmcHN2t11Jiw4k6Cc+x7juuVsnPKhYiq7C&#10;xcmJlKEaa8ViFE+EHG1gIlUAh+SA29Ea1fLzKr1aF+tiPpvni/Vsntb17Hazms8Wm+zyoj6vV6s6&#10;+xV4ZvOyFYxxFahOys3mf6eM4wyNmjtp90VKLzLfxOd15slLGrHKkNX0jtlFGYTOjxrww3aAggRt&#10;bDV7BEFYPU4l3CJgtNr+wKiHiayw+74nlmMkPygQVRjfybCTsZ0MoigcrbDHaDRXfhzzvbFi1wLy&#10;KFulb0F4jYiaeGJxlCtMWSR/vBHCGD//jl5P99byNwAAAP//AwBQSwMEFAAGAAgAAAAhAKIJwGvd&#10;AAAACQEAAA8AAABkcnMvZG93bnJldi54bWxMj8FOwzAMhu9IvENkJG4s2WAbK02nMcEVxNgkjllj&#10;2qqNUyXZWt4ewwVutv5Pvz/n69F14owhNp40TCcKBFLpbUOVhv378809iJgMWdN5Qg1fGGFdXF7k&#10;JrN+oDc871IluIRiZjTUKfWZlLGs0Zk48T0SZ58+OJN4DZW0wQxc7jo5U2ohnWmIL9Smx22NZbs7&#10;OQ1pe9cuxtnH4+vLU2hlsxnCeBi0vr4aNw8gEo7pD4YffVaHgp2O/kQ2ik7DrVouGeVgvgLBwOp3&#10;OGqYTxXIIpf/Pyi+AQAA//8DAFBLAQItABQABgAIAAAAIQC2gziS/gAAAOEBAAATAAAAAAAAAAAA&#10;AAAAAAAAAABbQ29udGVudF9UeXBlc10ueG1sUEsBAi0AFAAGAAgAAAAhADj9If/WAAAAlAEAAAsA&#10;AAAAAAAAAAAAAAAALwEAAF9yZWxzLy5yZWxzUEsBAi0AFAAGAAgAAAAhALbl2755AgAA/wQAAA4A&#10;AAAAAAAAAAAAAAAALgIAAGRycy9lMm9Eb2MueG1sUEsBAi0AFAAGAAgAAAAhAKIJwGvdAAAACQEA&#10;AA8AAAAAAAAAAAAAAAAA0wQAAGRycy9kb3ducmV2LnhtbFBLBQYAAAAABAAEAPMAAADdBQAAAAA=&#10;" filled="f" strokeweight=".17mm">
                <v:textbox inset="0,0,0,0">
                  <w:txbxContent>
                    <w:p w:rsidR="00BD2B61" w:rsidRDefault="009C2522">
                      <w:pPr>
                        <w:pStyle w:val="Corpsdetexte"/>
                        <w:spacing w:before="6"/>
                        <w:ind w:left="240"/>
                      </w:pPr>
                      <w:r>
                        <w:t>DATE LIMITE DE SOUMISSION : VENDREDI 13 MARS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B61" w:rsidRDefault="00BD2B61">
      <w:pPr>
        <w:spacing w:before="5"/>
        <w:rPr>
          <w:b/>
          <w:sz w:val="28"/>
        </w:rPr>
      </w:pPr>
    </w:p>
    <w:p w:rsidR="00BD2B61" w:rsidRPr="000A64B9" w:rsidRDefault="009C2522">
      <w:pPr>
        <w:pStyle w:val="Corpsdetexte"/>
        <w:spacing w:before="56" w:line="235" w:lineRule="auto"/>
        <w:ind w:left="126"/>
        <w:rPr>
          <w:b w:val="0"/>
        </w:rPr>
      </w:pPr>
      <w:r w:rsidRPr="000A64B9">
        <w:rPr>
          <w:b w:val="0"/>
        </w:rPr>
        <w:t xml:space="preserve">Veuillez remplir le formulaire de mise en candidature et le soumettre avec les documents d’appui auprès de la personne-ressource mentionnée ci-dessous, </w:t>
      </w:r>
      <w:r w:rsidR="000A64B9" w:rsidRPr="000A64B9">
        <w:t>par courriel, courrier interne ou en personne au bureau P-319</w:t>
      </w:r>
      <w:r w:rsidRPr="000A64B9">
        <w:rPr>
          <w:b w:val="0"/>
        </w:rPr>
        <w:t xml:space="preserve">, au plus tard le </w:t>
      </w:r>
      <w:r w:rsidRPr="000A64B9">
        <w:t>vendredi 13 mars 2020</w:t>
      </w:r>
      <w:r w:rsidR="000A64B9" w:rsidRPr="000A64B9">
        <w:t xml:space="preserve"> avant 16h</w:t>
      </w:r>
      <w:r w:rsidRPr="000A64B9">
        <w:t>.</w:t>
      </w:r>
    </w:p>
    <w:p w:rsidR="00BD2B61" w:rsidRDefault="000A64B9">
      <w:pPr>
        <w:spacing w:before="4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280670</wp:posOffset>
                </wp:positionV>
                <wp:extent cx="5675630" cy="238569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2385695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B61" w:rsidRDefault="009C2522">
                            <w:pPr>
                              <w:spacing w:before="26"/>
                              <w:ind w:left="1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B82424"/>
                                <w:sz w:val="24"/>
                              </w:rPr>
                              <w:t>Espace réservé à la coordonnatrice ou au coordonnateur CNFS</w:t>
                            </w:r>
                          </w:p>
                          <w:p w:rsidR="00BD2B61" w:rsidRDefault="009C2522">
                            <w:pPr>
                              <w:pStyle w:val="Corpsdetexte"/>
                              <w:spacing w:before="47" w:line="357" w:lineRule="auto"/>
                              <w:ind w:left="105"/>
                            </w:pPr>
                            <w:r>
                              <w:rPr>
                                <w:color w:val="7F7F7F"/>
                              </w:rPr>
                              <w:t>Coordonnées de la personne-ressource du Prix du CNFS dans votre ét</w:t>
                            </w:r>
                            <w:r w:rsidR="000A64B9">
                              <w:rPr>
                                <w:color w:val="7F7F7F"/>
                              </w:rPr>
                              <w:t>ablissement : Prénom et nom : Nicole Dubuc-Charbonneau</w:t>
                            </w:r>
                          </w:p>
                          <w:p w:rsidR="00BD2B61" w:rsidRDefault="00BD2B61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D2B61" w:rsidRDefault="009C2522">
                            <w:pPr>
                              <w:pStyle w:val="Corpsdetexte"/>
                              <w:spacing w:before="1"/>
                              <w:ind w:left="105"/>
                            </w:pPr>
                            <w:r>
                              <w:rPr>
                                <w:color w:val="7F7F7F"/>
                              </w:rPr>
                              <w:t>Titre :</w:t>
                            </w:r>
                            <w:r w:rsidR="000A64B9">
                              <w:rPr>
                                <w:color w:val="7F7F7F"/>
                              </w:rPr>
                              <w:t xml:space="preserve"> Gestionnaire CNFS</w:t>
                            </w:r>
                          </w:p>
                          <w:p w:rsidR="00BD2B61" w:rsidRDefault="00BD2B61">
                            <w:pPr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BD2B61" w:rsidRPr="00111D94" w:rsidRDefault="009C2522">
                            <w:pPr>
                              <w:ind w:left="105"/>
                              <w:rPr>
                                <w:color w:val="808080" w:themeColor="background1" w:themeShade="80"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4"/>
                              </w:rPr>
                              <w:t xml:space="preserve">Nom de l’établissement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404040" w:themeColor="text2" w:themeTint="BF"/>
                                </w:rPr>
                                <w:alias w:val="Veuillez choisir le nom de votre établissement."/>
                                <w:tag w:val="Veuillez choisir le nom de votre établissement."/>
                                <w:id w:val="1279057002"/>
                                <w:placeholder>
                                  <w:docPart w:val="4C7EE27F1E044278A0E53457E33F5AE5"/>
                                </w:placeholder>
                                <w15:color w:val="000000"/>
                                <w:comboBox>
                                  <w:listItem w:displayText="Veuillez choisir le nom de votre établissement." w:value="Veuillez choisir le nom de votre établissement."/>
                                  <w:listItem w:displayText="Campus Saint-Jean, Université de l'Alberta" w:value="Campus Saint-Jean, Université de l'Alberta"/>
                                  <w:listItem w:displayText="Centre de formation médicale du Nouveau-Brunswick" w:value="Centre de formation médicale du Nouveau-Brunswick"/>
                                  <w:listItem w:displayText="Collège Boréal" w:value="Collège Boréal"/>
                                  <w:listItem w:displayText="Collège communautaire du Nouveau-Brunswick, Campus de Bathurst" w:value="Collège communautaire du Nouveau-Brunswick, Campus de Bathurst"/>
                                  <w:listItem w:displayText="Collège communautaire du Nouveau-Brunswick, Campus de Campbellton" w:value="Collège communautaire du Nouveau-Brunswick, Campus de Campbellton"/>
                                  <w:listItem w:displayText="Collège communautaire du Nouveau-Brunswick, Campus de Dieppe" w:value="Collège communautaire du Nouveau-Brunswick, Campus de Dieppe"/>
                                  <w:listItem w:displayText="Collège communautaire du Nouveau-Brunswick, Campus d'Edmundston" w:value="Collège communautaire du Nouveau-Brunswick, Campus d'Edmundston"/>
                                  <w:listItem w:displayText="Collège communautaire du Nouveau-Brunswick, Campus de la Péninsule acadienne" w:value="Collège communautaire du Nouveau-Brunswick, Campus de la Péninsule acadienne"/>
                                  <w:listItem w:displayText="Collège de l'Île" w:value="Collège de l'Île"/>
                                  <w:listItem w:displayText="Collège Éducacentre" w:value="Collège Éducacentre"/>
                                  <w:listItem w:displayText="Collège Mathieu" w:value="Collège Mathieu"/>
                                  <w:listItem w:displayText="Collège universitaire Glendon, Université York" w:value="Collège universitaire Glendon, Université York"/>
                                  <w:listItem w:displayText="La Cité" w:value="La Cité"/>
                                  <w:listItem w:displayText="La Cité universitaire francophone, Université de Regina" w:value="La Cité universitaire francophone, Université de Regina"/>
                                  <w:listItem w:displayText="Université d'Ottawa" w:value="Université d'Ottawa"/>
                                  <w:listItem w:displayText="Université de Hearst" w:value="Université de Hearst"/>
                                  <w:listItem w:displayText="Université de Moncton" w:value="Université de Moncton"/>
                                  <w:listItem w:displayText="Université de Saint-Boniface" w:value="Université de Saint-Boniface"/>
                                  <w:listItem w:displayText="Université Laurentienne" w:value="Université Laurentienne"/>
                                  <w:listItem w:displayText="Université Sainte-Anne" w:value="Université Sainte-Anne"/>
                                </w:comboBox>
                              </w:sdtPr>
                              <w:sdtEndPr/>
                              <w:sdtContent>
                                <w:r w:rsidR="000A64B9">
                                  <w:rPr>
                                    <w:rFonts w:asciiTheme="minorHAnsi" w:hAnsiTheme="minorHAnsi" w:cstheme="minorHAnsi"/>
                                    <w:color w:val="404040" w:themeColor="text2" w:themeTint="BF"/>
                                  </w:rPr>
                                  <w:t>Université Laurentienne</w:t>
                                </w:r>
                              </w:sdtContent>
                            </w:sdt>
                          </w:p>
                          <w:p w:rsidR="00BD2B61" w:rsidRDefault="00BD2B6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2B61" w:rsidRDefault="009C2522">
                            <w:pPr>
                              <w:pStyle w:val="Corpsdetexte"/>
                              <w:ind w:left="105"/>
                            </w:pPr>
                            <w:r>
                              <w:rPr>
                                <w:color w:val="7F7F7F"/>
                              </w:rPr>
                              <w:t xml:space="preserve">Courriel : </w:t>
                            </w:r>
                            <w:r w:rsidR="000A64B9">
                              <w:rPr>
                                <w:color w:val="7F7F7F"/>
                              </w:rPr>
                              <w:t>ndubuccharbonneau@laurentienne.ca</w:t>
                            </w:r>
                          </w:p>
                          <w:p w:rsidR="00BD2B61" w:rsidRDefault="000A64B9">
                            <w:pPr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BD2B61" w:rsidRDefault="009C2522">
                            <w:pPr>
                              <w:pStyle w:val="Corpsdetexte"/>
                              <w:ind w:left="105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 xml:space="preserve">Numéro de téléphone : </w:t>
                            </w:r>
                            <w:r w:rsidR="000A64B9">
                              <w:rPr>
                                <w:color w:val="7F7F7F"/>
                              </w:rPr>
                              <w:t>705-675-1151 poste 4111</w:t>
                            </w:r>
                          </w:p>
                          <w:p w:rsidR="000A64B9" w:rsidRDefault="000A64B9">
                            <w:pPr>
                              <w:pStyle w:val="Corpsdetexte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2.55pt;margin-top:22.1pt;width:446.9pt;height:18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abmgIAAEIFAAAOAAAAZHJzL2Uyb0RvYy54bWysVG1v2yAQ/j5p/wHxPbWdOG5i1am6OJkm&#10;dS9Sux9AMI7RMHhAYnfV/vsOiNN0+zJNywfnOOC5e+4e7uZ2aAU6Mm24kgVOrmKMmKSq4nJf4K+P&#10;28kCI2OJrIhQkhX4iRl8u3r75qbvcjZVjRIV0whApMn7rsCNtV0eRYY2rCXmSnVMwmatdEssLPU+&#10;qjTpAb0V0TSOs6hXuuq0oswY8JZhE688fl0zaj/XtWEWiQJDbtZ/tf/u3Dda3ZB8r0nXcHpKg/xD&#10;Fi3hEoKeoUpiCTpo/gdUy6lWRtX2iqo2UnXNKfMcgE0S/8bmoSEd81ygOKY7l8n8P1j66fhFI14V&#10;OMNIkhZa9MgGi96pAU1ddfrO5HDooYNjdgA3dNkzNd29ot8MkmrdELlnd1qrvmGkguwSdzO6uBpw&#10;jAPZ9R9VBWHIwSoPNNS6daWDYiBAhy49nTvjUqHgnGfX82wGWxT2prPFPFvOfQySj9c7bex7plrk&#10;jAJraL2HJ8d7Y106JB+PuGhSbbkQvv1Coh5CpIssDcyU4JXbdee8EtlaaHQkoCE7BPbi0AKN4Mvm&#10;cXxSErhBb8E9G90Q+Yzi8zCXAVpu4QUI3hZ4ATgjkqvkRlY+QUu4CDZACenSgsIArZMVlPa8jJeb&#10;xWaRTtJptpmkcVlO7rbrdJJtk+t5OSvX6zL56Rgmad7wqmLSkRxVn6R/p6rT+wt6Pev+FSWj97tz&#10;xbb+d2rWxbHodRq+MMBq/PfsvIScaoJ+7LAbvFa9vpy8dqp6Ak1pFR42DCIwGqV/YNTDoy6w+X4g&#10;mmEkPkjQpZsAo6FHYzcaRFK4Cj3GKJhrGybFodN83wBy6L1Ud6DdmntVvWQBmbsFPFTP4TRU3CS4&#10;XPtTL6Nv9QsAAP//AwBQSwMEFAAGAAgAAAAhAJfZxELhAAAACwEAAA8AAABkcnMvZG93bnJldi54&#10;bWxMj8FOwzAMhu9IvEPkSdxY2mora9d0AqTdJiRGEdes8dpqiVOarCs8PdlpHH/70+/PxWYymo04&#10;uM6SgHgeAUOqreqoEVB9bB9XwJyXpKS2hAJ+0MGmvL8rZK7shd5x3PuGhRJyuRTQet/nnLu6RSPd&#10;3PZIYXe0g5E+xKHhapCXUG40T6Io5UZ2FC60ssfXFuvT/mwEfO0+t/qtGn+T71G/nHbH6il1kRAP&#10;s+l5Dczj5G8wXPWDOpTB6WDPpBzTIafLOKACFosE2BWIlqsM2CFM4iwDXhb8/w/lHwAAAP//AwBQ&#10;SwECLQAUAAYACAAAACEAtoM4kv4AAADhAQAAEwAAAAAAAAAAAAAAAAAAAAAAW0NvbnRlbnRfVHlw&#10;ZXNdLnhtbFBLAQItABQABgAIAAAAIQA4/SH/1gAAAJQBAAALAAAAAAAAAAAAAAAAAC8BAABfcmVs&#10;cy8ucmVsc1BLAQItABQABgAIAAAAIQC6TEabmgIAAEIFAAAOAAAAAAAAAAAAAAAAAC4CAABkcnMv&#10;ZTJvRG9jLnhtbFBLAQItABQABgAIAAAAIQCX2cRC4QAAAAsBAAAPAAAAAAAAAAAAAAAAAPQEAABk&#10;cnMvZG93bnJldi54bWxQSwUGAAAAAAQABADzAAAAAgYAAAAA&#10;" filled="f" strokecolor="#5a5a5a [2109]" strokeweight="4.32pt">
                <v:textbox inset="0,0,0,0">
                  <w:txbxContent>
                    <w:p w:rsidR="00BD2B61" w:rsidRDefault="009C2522">
                      <w:pPr>
                        <w:spacing w:before="26"/>
                        <w:ind w:left="10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B82424"/>
                          <w:sz w:val="24"/>
                        </w:rPr>
                        <w:t>Espace réservé à la coordonnatrice ou au coordonnateur CNFS</w:t>
                      </w:r>
                    </w:p>
                    <w:p w:rsidR="00BD2B61" w:rsidRDefault="009C2522">
                      <w:pPr>
                        <w:pStyle w:val="Corpsdetexte"/>
                        <w:spacing w:before="47" w:line="357" w:lineRule="auto"/>
                        <w:ind w:left="105"/>
                      </w:pPr>
                      <w:r>
                        <w:rPr>
                          <w:color w:val="7F7F7F"/>
                        </w:rPr>
                        <w:t>Coordonnées de la personne-ressource du Prix du CNFS dans votre ét</w:t>
                      </w:r>
                      <w:r w:rsidR="000A64B9">
                        <w:rPr>
                          <w:color w:val="7F7F7F"/>
                        </w:rPr>
                        <w:t>ablissement : Prénom et nom : Nicole Dubuc-Charbonneau</w:t>
                      </w:r>
                    </w:p>
                    <w:p w:rsidR="00BD2B61" w:rsidRDefault="00BD2B61">
                      <w:pPr>
                        <w:spacing w:before="1"/>
                        <w:rPr>
                          <w:b/>
                          <w:sz w:val="20"/>
                        </w:rPr>
                      </w:pPr>
                    </w:p>
                    <w:p w:rsidR="00BD2B61" w:rsidRDefault="009C2522">
                      <w:pPr>
                        <w:pStyle w:val="Corpsdetexte"/>
                        <w:spacing w:before="1"/>
                        <w:ind w:left="105"/>
                      </w:pPr>
                      <w:r>
                        <w:rPr>
                          <w:color w:val="7F7F7F"/>
                        </w:rPr>
                        <w:t>Titre :</w:t>
                      </w:r>
                      <w:r w:rsidR="000A64B9">
                        <w:rPr>
                          <w:color w:val="7F7F7F"/>
                        </w:rPr>
                        <w:t xml:space="preserve"> Gestionnaire CNFS</w:t>
                      </w:r>
                    </w:p>
                    <w:p w:rsidR="00BD2B61" w:rsidRDefault="00BD2B61">
                      <w:pPr>
                        <w:spacing w:before="4"/>
                        <w:rPr>
                          <w:b/>
                        </w:rPr>
                      </w:pPr>
                    </w:p>
                    <w:p w:rsidR="00BD2B61" w:rsidRPr="00111D94" w:rsidRDefault="009C2522">
                      <w:pPr>
                        <w:ind w:left="105"/>
                        <w:rPr>
                          <w:color w:val="808080" w:themeColor="background1" w:themeShade="80"/>
                          <w:sz w:val="25"/>
                        </w:rPr>
                      </w:pPr>
                      <w:r>
                        <w:rPr>
                          <w:b/>
                          <w:color w:val="7F7F7F"/>
                          <w:sz w:val="24"/>
                        </w:rPr>
                        <w:t xml:space="preserve">Nom de l’établissement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color w:val="404040" w:themeColor="text2" w:themeTint="BF"/>
                          </w:rPr>
                          <w:alias w:val="Veuillez choisir le nom de votre établissement."/>
                          <w:tag w:val="Veuillez choisir le nom de votre établissement."/>
                          <w:id w:val="1279057002"/>
                          <w:placeholder>
                            <w:docPart w:val="4C7EE27F1E044278A0E53457E33F5AE5"/>
                          </w:placeholder>
                          <w15:color w:val="000000"/>
                          <w:comboBox>
                            <w:listItem w:displayText="Veuillez choisir le nom de votre établissement." w:value="Veuillez choisir le nom de votre établissement."/>
                            <w:listItem w:displayText="Campus Saint-Jean, Université de l'Alberta" w:value="Campus Saint-Jean, Université de l'Alberta"/>
                            <w:listItem w:displayText="Centre de formation médicale du Nouveau-Brunswick" w:value="Centre de formation médicale du Nouveau-Brunswick"/>
                            <w:listItem w:displayText="Collège Boréal" w:value="Collège Boréal"/>
                            <w:listItem w:displayText="Collège communautaire du Nouveau-Brunswick, Campus de Bathurst" w:value="Collège communautaire du Nouveau-Brunswick, Campus de Bathurst"/>
                            <w:listItem w:displayText="Collège communautaire du Nouveau-Brunswick, Campus de Campbellton" w:value="Collège communautaire du Nouveau-Brunswick, Campus de Campbellton"/>
                            <w:listItem w:displayText="Collège communautaire du Nouveau-Brunswick, Campus de Dieppe" w:value="Collège communautaire du Nouveau-Brunswick, Campus de Dieppe"/>
                            <w:listItem w:displayText="Collège communautaire du Nouveau-Brunswick, Campus d'Edmundston" w:value="Collège communautaire du Nouveau-Brunswick, Campus d'Edmundston"/>
                            <w:listItem w:displayText="Collège communautaire du Nouveau-Brunswick, Campus de la Péninsule acadienne" w:value="Collège communautaire du Nouveau-Brunswick, Campus de la Péninsule acadienne"/>
                            <w:listItem w:displayText="Collège de l'Île" w:value="Collège de l'Île"/>
                            <w:listItem w:displayText="Collège Éducacentre" w:value="Collège Éducacentre"/>
                            <w:listItem w:displayText="Collège Mathieu" w:value="Collège Mathieu"/>
                            <w:listItem w:displayText="Collège universitaire Glendon, Université York" w:value="Collège universitaire Glendon, Université York"/>
                            <w:listItem w:displayText="La Cité" w:value="La Cité"/>
                            <w:listItem w:displayText="La Cité universitaire francophone, Université de Regina" w:value="La Cité universitaire francophone, Université de Regina"/>
                            <w:listItem w:displayText="Université d'Ottawa" w:value="Université d'Ottawa"/>
                            <w:listItem w:displayText="Université de Hearst" w:value="Université de Hearst"/>
                            <w:listItem w:displayText="Université de Moncton" w:value="Université de Moncton"/>
                            <w:listItem w:displayText="Université de Saint-Boniface" w:value="Université de Saint-Boniface"/>
                            <w:listItem w:displayText="Université Laurentienne" w:value="Université Laurentienne"/>
                            <w:listItem w:displayText="Université Sainte-Anne" w:value="Université Sainte-Anne"/>
                          </w:comboBox>
                        </w:sdtPr>
                        <w:sdtEndPr/>
                        <w:sdtContent>
                          <w:r w:rsidR="000A64B9">
                            <w:rPr>
                              <w:rFonts w:asciiTheme="minorHAnsi" w:hAnsiTheme="minorHAnsi" w:cstheme="minorHAnsi"/>
                              <w:color w:val="404040" w:themeColor="text2" w:themeTint="BF"/>
                            </w:rPr>
                            <w:t>Université Laurentienne</w:t>
                          </w:r>
                        </w:sdtContent>
                      </w:sdt>
                    </w:p>
                    <w:p w:rsidR="00BD2B61" w:rsidRDefault="00BD2B61">
                      <w:pPr>
                        <w:rPr>
                          <w:sz w:val="24"/>
                        </w:rPr>
                      </w:pPr>
                    </w:p>
                    <w:p w:rsidR="00BD2B61" w:rsidRDefault="009C2522">
                      <w:pPr>
                        <w:pStyle w:val="Corpsdetexte"/>
                        <w:ind w:left="105"/>
                      </w:pPr>
                      <w:r>
                        <w:rPr>
                          <w:color w:val="7F7F7F"/>
                        </w:rPr>
                        <w:t xml:space="preserve">Courriel : </w:t>
                      </w:r>
                      <w:r w:rsidR="000A64B9">
                        <w:rPr>
                          <w:color w:val="7F7F7F"/>
                        </w:rPr>
                        <w:t>ndubuccharbonneau@laurentienne.ca</w:t>
                      </w:r>
                    </w:p>
                    <w:p w:rsidR="00BD2B61" w:rsidRDefault="000A64B9">
                      <w:pPr>
                        <w:spacing w:before="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BD2B61" w:rsidRDefault="009C2522">
                      <w:pPr>
                        <w:pStyle w:val="Corpsdetexte"/>
                        <w:ind w:left="105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 xml:space="preserve">Numéro de téléphone : </w:t>
                      </w:r>
                      <w:r w:rsidR="000A64B9">
                        <w:rPr>
                          <w:color w:val="7F7F7F"/>
                        </w:rPr>
                        <w:t>705-675-1151 poste 4111</w:t>
                      </w:r>
                    </w:p>
                    <w:p w:rsidR="000A64B9" w:rsidRDefault="000A64B9">
                      <w:pPr>
                        <w:pStyle w:val="Corpsdetexte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2B61" w:rsidRDefault="00BD2B61">
      <w:pPr>
        <w:spacing w:before="2"/>
        <w:rPr>
          <w:b/>
          <w:sz w:val="18"/>
        </w:rPr>
      </w:pPr>
    </w:p>
    <w:p w:rsidR="00BD2B61" w:rsidRDefault="009C2522">
      <w:pPr>
        <w:pStyle w:val="Titre1"/>
        <w:spacing w:before="37"/>
      </w:pPr>
      <w:r>
        <w:rPr>
          <w:color w:val="31AB4A"/>
        </w:rPr>
        <w:t>Critères d’admissibilité</w:t>
      </w:r>
    </w:p>
    <w:p w:rsidR="00BD2B61" w:rsidRDefault="00BD2B61">
      <w:pPr>
        <w:spacing w:before="5"/>
        <w:rPr>
          <w:b/>
          <w:sz w:val="32"/>
        </w:rPr>
      </w:pPr>
    </w:p>
    <w:p w:rsidR="00BD2B61" w:rsidRDefault="009C2522">
      <w:pPr>
        <w:pStyle w:val="Corpsdetexte"/>
        <w:ind w:left="256"/>
      </w:pPr>
      <w:r>
        <w:t>Veuillez confirmer que vous répondez aux critères d'admissibilité suivants :</w:t>
      </w: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before="191" w:line="276" w:lineRule="auto"/>
        <w:ind w:right="1568" w:firstLine="0"/>
        <w:rPr>
          <w:sz w:val="24"/>
        </w:rPr>
      </w:pPr>
      <w:r>
        <w:rPr>
          <w:sz w:val="24"/>
        </w:rPr>
        <w:t>Étudier</w:t>
      </w:r>
      <w:r>
        <w:rPr>
          <w:spacing w:val="-13"/>
          <w:sz w:val="24"/>
        </w:rPr>
        <w:t xml:space="preserve"> </w:t>
      </w:r>
      <w:r>
        <w:rPr>
          <w:sz w:val="24"/>
        </w:rPr>
        <w:t>dans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programme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formation</w:t>
      </w:r>
      <w:r>
        <w:rPr>
          <w:spacing w:val="-8"/>
          <w:sz w:val="24"/>
        </w:rPr>
        <w:t xml:space="preserve"> </w:t>
      </w:r>
      <w:r>
        <w:rPr>
          <w:sz w:val="24"/>
        </w:rPr>
        <w:t>postsecondaire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santé, </w:t>
      </w:r>
      <w:r>
        <w:rPr>
          <w:sz w:val="24"/>
        </w:rPr>
        <w:t>soutenu par le</w:t>
      </w:r>
      <w:r>
        <w:rPr>
          <w:spacing w:val="-3"/>
          <w:sz w:val="24"/>
        </w:rPr>
        <w:t xml:space="preserve"> </w:t>
      </w:r>
      <w:r>
        <w:rPr>
          <w:sz w:val="24"/>
        </w:rPr>
        <w:t>CNFS</w:t>
      </w: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before="121"/>
        <w:ind w:left="1085"/>
        <w:rPr>
          <w:sz w:val="24"/>
        </w:rPr>
      </w:pPr>
      <w:r>
        <w:rPr>
          <w:sz w:val="24"/>
        </w:rPr>
        <w:t>Avoir la citoyenneté canadienne ou avoir obtenu la résidence</w:t>
      </w:r>
      <w:r>
        <w:rPr>
          <w:spacing w:val="-33"/>
          <w:sz w:val="24"/>
        </w:rPr>
        <w:t xml:space="preserve"> </w:t>
      </w:r>
      <w:r>
        <w:rPr>
          <w:sz w:val="24"/>
        </w:rPr>
        <w:t>permanente</w:t>
      </w: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before="164"/>
        <w:ind w:left="1085"/>
        <w:rPr>
          <w:sz w:val="24"/>
        </w:rPr>
      </w:pPr>
      <w:r>
        <w:rPr>
          <w:sz w:val="24"/>
        </w:rPr>
        <w:t>Être originaire d’un</w:t>
      </w:r>
      <w:r w:rsidR="00C82F91">
        <w:rPr>
          <w:sz w:val="24"/>
        </w:rPr>
        <w:t xml:space="preserve"> territoire ou d’une province canadienne, autre que le Québec</w:t>
      </w:r>
    </w:p>
    <w:p w:rsidR="00BD2B61" w:rsidRPr="000A64B9" w:rsidRDefault="009C2522" w:rsidP="000A64B9">
      <w:pPr>
        <w:pStyle w:val="Paragraphedeliste"/>
        <w:numPr>
          <w:ilvl w:val="0"/>
          <w:numId w:val="1"/>
        </w:numPr>
        <w:tabs>
          <w:tab w:val="left" w:pos="1086"/>
        </w:tabs>
        <w:spacing w:before="218" w:line="276" w:lineRule="auto"/>
        <w:ind w:right="1759" w:firstLine="0"/>
        <w:rPr>
          <w:sz w:val="24"/>
        </w:rPr>
      </w:pP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pas</w:t>
      </w:r>
      <w:r>
        <w:rPr>
          <w:spacing w:val="-7"/>
          <w:sz w:val="24"/>
        </w:rPr>
        <w:t xml:space="preserve"> </w:t>
      </w:r>
      <w:r>
        <w:rPr>
          <w:sz w:val="24"/>
        </w:rPr>
        <w:t>avoir</w:t>
      </w:r>
      <w:r>
        <w:rPr>
          <w:spacing w:val="-11"/>
          <w:sz w:val="24"/>
        </w:rPr>
        <w:t xml:space="preserve"> </w:t>
      </w:r>
      <w:r>
        <w:rPr>
          <w:sz w:val="24"/>
        </w:rPr>
        <w:t>obtenu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Prix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z w:val="24"/>
        </w:rPr>
        <w:t>CNFS</w:t>
      </w:r>
      <w:r>
        <w:rPr>
          <w:spacing w:val="-5"/>
          <w:sz w:val="24"/>
        </w:rPr>
        <w:t xml:space="preserve"> </w:t>
      </w:r>
      <w:r>
        <w:rPr>
          <w:sz w:val="24"/>
        </w:rPr>
        <w:t>(autrefois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Bourse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nationale </w:t>
      </w:r>
      <w:r>
        <w:rPr>
          <w:spacing w:val="-3"/>
          <w:sz w:val="24"/>
        </w:rPr>
        <w:t xml:space="preserve">d’excellence </w:t>
      </w:r>
      <w:r w:rsidR="003B3774">
        <w:rPr>
          <w:sz w:val="24"/>
        </w:rPr>
        <w:t>») dans le passé</w:t>
      </w:r>
    </w:p>
    <w:p w:rsidR="00BD2B61" w:rsidRDefault="00BD2B61">
      <w:pPr>
        <w:rPr>
          <w:sz w:val="20"/>
        </w:rPr>
      </w:pPr>
    </w:p>
    <w:p w:rsidR="00BD2B61" w:rsidRDefault="00BD2B61">
      <w:pPr>
        <w:rPr>
          <w:sz w:val="20"/>
        </w:rPr>
      </w:pPr>
    </w:p>
    <w:p w:rsidR="00BD2B61" w:rsidRDefault="009C2522">
      <w:pPr>
        <w:pStyle w:val="Titre1"/>
      </w:pPr>
      <w:r>
        <w:rPr>
          <w:color w:val="31AB4A"/>
        </w:rPr>
        <w:lastRenderedPageBreak/>
        <w:t>Documents d’appui obligatoires à soumettre avec le formulaire</w:t>
      </w:r>
    </w:p>
    <w:p w:rsidR="00BD2B61" w:rsidRDefault="00BD2B61">
      <w:pPr>
        <w:spacing w:before="5"/>
        <w:rPr>
          <w:b/>
          <w:sz w:val="32"/>
        </w:rPr>
      </w:pPr>
    </w:p>
    <w:p w:rsidR="00BD2B61" w:rsidRDefault="009C2522">
      <w:pPr>
        <w:pStyle w:val="Corpsdetexte"/>
        <w:ind w:left="256"/>
      </w:pPr>
      <w:r>
        <w:t>Veuillez cocher les documents soumis :</w:t>
      </w:r>
    </w:p>
    <w:p w:rsidR="00BD2B61" w:rsidRDefault="00BD2B61">
      <w:pPr>
        <w:spacing w:before="11"/>
        <w:rPr>
          <w:b/>
          <w:sz w:val="30"/>
        </w:rPr>
      </w:pP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line="278" w:lineRule="auto"/>
        <w:ind w:right="445" w:firstLine="0"/>
        <w:rPr>
          <w:sz w:val="24"/>
        </w:rPr>
      </w:pPr>
      <w:r>
        <w:rPr>
          <w:sz w:val="24"/>
        </w:rPr>
        <w:t xml:space="preserve">La </w:t>
      </w:r>
      <w:r>
        <w:rPr>
          <w:spacing w:val="-3"/>
          <w:sz w:val="24"/>
        </w:rPr>
        <w:t xml:space="preserve">lettre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motivation </w:t>
      </w:r>
      <w:r>
        <w:rPr>
          <w:sz w:val="24"/>
        </w:rPr>
        <w:t xml:space="preserve">d’une page qui démontre votre compréhension de </w:t>
      </w:r>
      <w:r>
        <w:rPr>
          <w:spacing w:val="-3"/>
          <w:sz w:val="24"/>
        </w:rPr>
        <w:t xml:space="preserve">l’importance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l’offre active </w:t>
      </w:r>
      <w:r>
        <w:rPr>
          <w:sz w:val="24"/>
        </w:rPr>
        <w:t xml:space="preserve">des </w:t>
      </w:r>
      <w:r>
        <w:rPr>
          <w:spacing w:val="-3"/>
          <w:sz w:val="24"/>
        </w:rPr>
        <w:t xml:space="preserve">services </w:t>
      </w:r>
      <w:r>
        <w:rPr>
          <w:sz w:val="24"/>
        </w:rPr>
        <w:t xml:space="preserve">sociaux et de santé en </w:t>
      </w:r>
      <w:r>
        <w:rPr>
          <w:spacing w:val="-3"/>
          <w:sz w:val="24"/>
        </w:rPr>
        <w:t xml:space="preserve">français ainsi que votre engagement envers </w:t>
      </w:r>
      <w:r>
        <w:rPr>
          <w:sz w:val="24"/>
        </w:rPr>
        <w:t xml:space="preserve">la </w:t>
      </w:r>
      <w:r>
        <w:rPr>
          <w:spacing w:val="-3"/>
          <w:sz w:val="24"/>
        </w:rPr>
        <w:t xml:space="preserve">francophonie </w:t>
      </w:r>
      <w:r>
        <w:rPr>
          <w:sz w:val="24"/>
        </w:rPr>
        <w:t xml:space="preserve">en </w:t>
      </w:r>
      <w:r>
        <w:rPr>
          <w:spacing w:val="-3"/>
          <w:sz w:val="24"/>
        </w:rPr>
        <w:t>milieu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minoritaire</w:t>
      </w:r>
    </w:p>
    <w:p w:rsidR="00BD2B61" w:rsidRDefault="00BD2B61">
      <w:pPr>
        <w:spacing w:before="11"/>
        <w:rPr>
          <w:sz w:val="26"/>
        </w:rPr>
      </w:pP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line="278" w:lineRule="auto"/>
        <w:ind w:right="344" w:firstLine="0"/>
        <w:rPr>
          <w:sz w:val="24"/>
        </w:rPr>
      </w:pPr>
      <w:r>
        <w:rPr>
          <w:sz w:val="24"/>
        </w:rPr>
        <w:t xml:space="preserve">La </w:t>
      </w:r>
      <w:r>
        <w:rPr>
          <w:spacing w:val="-3"/>
          <w:sz w:val="24"/>
        </w:rPr>
        <w:t xml:space="preserve">lettre </w:t>
      </w:r>
      <w:r>
        <w:rPr>
          <w:sz w:val="24"/>
        </w:rPr>
        <w:t>de recommandation</w:t>
      </w:r>
      <w:r w:rsidR="000A64B9">
        <w:rPr>
          <w:sz w:val="24"/>
        </w:rPr>
        <w:t xml:space="preserve"> scellée</w:t>
      </w:r>
      <w:r>
        <w:rPr>
          <w:sz w:val="24"/>
        </w:rPr>
        <w:t xml:space="preserve"> qui appuie </w:t>
      </w:r>
      <w:r>
        <w:rPr>
          <w:spacing w:val="-3"/>
          <w:sz w:val="24"/>
        </w:rPr>
        <w:t xml:space="preserve">votre candidature </w:t>
      </w:r>
      <w:r>
        <w:rPr>
          <w:sz w:val="24"/>
        </w:rPr>
        <w:t xml:space="preserve">et qui </w:t>
      </w:r>
      <w:r>
        <w:rPr>
          <w:spacing w:val="-3"/>
          <w:sz w:val="24"/>
        </w:rPr>
        <w:t xml:space="preserve">décrit votre </w:t>
      </w:r>
      <w:r>
        <w:rPr>
          <w:sz w:val="24"/>
        </w:rPr>
        <w:t>engagement</w:t>
      </w:r>
      <w:r>
        <w:rPr>
          <w:spacing w:val="-11"/>
          <w:sz w:val="24"/>
        </w:rPr>
        <w:t xml:space="preserve"> </w:t>
      </w:r>
      <w:r>
        <w:rPr>
          <w:sz w:val="24"/>
        </w:rPr>
        <w:t>dans</w:t>
      </w:r>
      <w:r>
        <w:rPr>
          <w:spacing w:val="-9"/>
          <w:sz w:val="24"/>
        </w:rPr>
        <w:t xml:space="preserve"> </w:t>
      </w:r>
      <w:r>
        <w:rPr>
          <w:sz w:val="24"/>
        </w:rPr>
        <w:t>une</w:t>
      </w:r>
      <w:r>
        <w:rPr>
          <w:spacing w:val="-11"/>
          <w:sz w:val="24"/>
        </w:rPr>
        <w:t xml:space="preserve"> </w:t>
      </w:r>
      <w:r>
        <w:rPr>
          <w:sz w:val="24"/>
        </w:rPr>
        <w:t>activité</w:t>
      </w:r>
      <w:r>
        <w:rPr>
          <w:spacing w:val="-10"/>
          <w:sz w:val="24"/>
        </w:rPr>
        <w:t xml:space="preserve"> </w:t>
      </w:r>
      <w:r>
        <w:rPr>
          <w:sz w:val="24"/>
        </w:rPr>
        <w:t>étudiante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communautaire</w:t>
      </w:r>
      <w:r>
        <w:rPr>
          <w:spacing w:val="-7"/>
          <w:sz w:val="24"/>
        </w:rPr>
        <w:t xml:space="preserve"> </w:t>
      </w:r>
      <w:r>
        <w:rPr>
          <w:sz w:val="24"/>
        </w:rPr>
        <w:t>liée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promotion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de la </w:t>
      </w:r>
      <w:r>
        <w:rPr>
          <w:spacing w:val="-3"/>
          <w:sz w:val="24"/>
        </w:rPr>
        <w:t xml:space="preserve">francophonie </w:t>
      </w:r>
      <w:r>
        <w:rPr>
          <w:sz w:val="24"/>
        </w:rPr>
        <w:t xml:space="preserve">en </w:t>
      </w:r>
      <w:r>
        <w:rPr>
          <w:spacing w:val="-3"/>
          <w:sz w:val="24"/>
        </w:rPr>
        <w:t>milieu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minoritaire</w:t>
      </w:r>
      <w:r w:rsidR="000A64B9">
        <w:rPr>
          <w:spacing w:val="-3"/>
          <w:sz w:val="24"/>
        </w:rPr>
        <w:t>. La lettre de recommandation peut aussi être envoyé directement</w:t>
      </w:r>
      <w:bookmarkStart w:id="0" w:name="_GoBack"/>
      <w:bookmarkEnd w:id="0"/>
      <w:r w:rsidR="000A64B9">
        <w:rPr>
          <w:spacing w:val="-3"/>
          <w:sz w:val="24"/>
        </w:rPr>
        <w:t xml:space="preserve"> par courriel à ndubuccharbonneau@laurentienne.ca</w:t>
      </w:r>
    </w:p>
    <w:p w:rsidR="00BD2B61" w:rsidRDefault="00BD2B61">
      <w:pPr>
        <w:rPr>
          <w:sz w:val="27"/>
        </w:rPr>
      </w:pPr>
    </w:p>
    <w:p w:rsidR="00BD2B61" w:rsidRDefault="009C2522">
      <w:pPr>
        <w:pStyle w:val="Corpsdetexte"/>
        <w:spacing w:before="1"/>
        <w:ind w:left="970"/>
      </w:pPr>
      <w:r>
        <w:t>Veuillez indiquer les coordonnées de l’auteur de la lettre de recommandation :</w:t>
      </w:r>
    </w:p>
    <w:p w:rsidR="00BD2B61" w:rsidRDefault="00BD2B61">
      <w:pPr>
        <w:spacing w:before="2"/>
        <w:rPr>
          <w:b/>
          <w:sz w:val="23"/>
        </w:rPr>
      </w:pPr>
    </w:p>
    <w:p w:rsidR="00BD2B61" w:rsidRDefault="009C2522">
      <w:pPr>
        <w:ind w:left="970"/>
        <w:rPr>
          <w:sz w:val="24"/>
        </w:rPr>
      </w:pPr>
      <w:r>
        <w:rPr>
          <w:sz w:val="24"/>
        </w:rPr>
        <w:t>Prénom et nom :</w:t>
      </w:r>
      <w:r>
        <w:rPr>
          <w:spacing w:val="-2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</w:t>
      </w:r>
    </w:p>
    <w:p w:rsidR="00BD2B61" w:rsidRDefault="00BD2B61">
      <w:pPr>
        <w:rPr>
          <w:sz w:val="24"/>
        </w:rPr>
      </w:pPr>
    </w:p>
    <w:p w:rsidR="00BD2B61" w:rsidRDefault="00BD2B61">
      <w:pPr>
        <w:spacing w:before="7"/>
        <w:rPr>
          <w:sz w:val="19"/>
        </w:rPr>
      </w:pPr>
    </w:p>
    <w:p w:rsidR="00BD2B61" w:rsidRDefault="009C2522">
      <w:pPr>
        <w:ind w:left="970"/>
        <w:rPr>
          <w:sz w:val="24"/>
        </w:rPr>
      </w:pPr>
      <w:r>
        <w:rPr>
          <w:sz w:val="24"/>
        </w:rPr>
        <w:t>Titre :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</w:t>
      </w:r>
    </w:p>
    <w:p w:rsidR="00BD2B61" w:rsidRDefault="00BD2B61">
      <w:pPr>
        <w:rPr>
          <w:sz w:val="24"/>
        </w:rPr>
      </w:pPr>
    </w:p>
    <w:p w:rsidR="00BD2B61" w:rsidRDefault="00BD2B61">
      <w:pPr>
        <w:spacing w:before="1"/>
        <w:rPr>
          <w:sz w:val="20"/>
        </w:rPr>
      </w:pPr>
    </w:p>
    <w:p w:rsidR="00BD2B61" w:rsidRDefault="009C2522">
      <w:pPr>
        <w:ind w:left="970"/>
        <w:rPr>
          <w:sz w:val="24"/>
        </w:rPr>
      </w:pPr>
      <w:r>
        <w:rPr>
          <w:sz w:val="24"/>
        </w:rPr>
        <w:t>Organisation 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</w:t>
      </w:r>
    </w:p>
    <w:p w:rsidR="00BD2B61" w:rsidRDefault="00BD2B61">
      <w:pPr>
        <w:rPr>
          <w:sz w:val="24"/>
        </w:rPr>
      </w:pPr>
    </w:p>
    <w:p w:rsidR="00BD2B61" w:rsidRDefault="00BD2B61">
      <w:pPr>
        <w:spacing w:before="7"/>
        <w:rPr>
          <w:sz w:val="19"/>
        </w:rPr>
      </w:pPr>
    </w:p>
    <w:p w:rsidR="00BD2B61" w:rsidRDefault="009C2522">
      <w:pPr>
        <w:spacing w:before="1"/>
        <w:ind w:left="970"/>
        <w:rPr>
          <w:sz w:val="24"/>
        </w:rPr>
      </w:pPr>
      <w:r>
        <w:rPr>
          <w:sz w:val="24"/>
        </w:rPr>
        <w:t>Numéro de téléphone :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</w:t>
      </w:r>
    </w:p>
    <w:p w:rsidR="00BD2B61" w:rsidRDefault="00BD2B61">
      <w:pPr>
        <w:rPr>
          <w:sz w:val="24"/>
        </w:rPr>
      </w:pPr>
    </w:p>
    <w:p w:rsidR="00BD2B61" w:rsidRDefault="00BD2B61">
      <w:pPr>
        <w:spacing w:before="7"/>
        <w:rPr>
          <w:sz w:val="19"/>
        </w:rPr>
      </w:pPr>
    </w:p>
    <w:p w:rsidR="00BD2B61" w:rsidRDefault="009C2522">
      <w:pPr>
        <w:ind w:left="970"/>
        <w:rPr>
          <w:sz w:val="24"/>
        </w:rPr>
      </w:pPr>
      <w:r>
        <w:rPr>
          <w:sz w:val="24"/>
        </w:rPr>
        <w:t>Courriel :</w:t>
      </w:r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………………………………………………………………………………………………….</w:t>
      </w:r>
    </w:p>
    <w:p w:rsidR="00BD2B61" w:rsidRDefault="00BD2B61">
      <w:pPr>
        <w:spacing w:before="2"/>
        <w:rPr>
          <w:sz w:val="32"/>
        </w:rPr>
      </w:pP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spacing w:line="235" w:lineRule="auto"/>
        <w:ind w:left="1085" w:right="1089"/>
        <w:rPr>
          <w:sz w:val="24"/>
        </w:rPr>
      </w:pPr>
      <w:r>
        <w:rPr>
          <w:sz w:val="24"/>
        </w:rPr>
        <w:t>Le dernier relevé de notes relatif au programme de formation en santé, soutenu par le</w:t>
      </w:r>
      <w:r>
        <w:rPr>
          <w:spacing w:val="-6"/>
          <w:sz w:val="24"/>
        </w:rPr>
        <w:t xml:space="preserve"> </w:t>
      </w:r>
      <w:r>
        <w:rPr>
          <w:sz w:val="24"/>
        </w:rPr>
        <w:t>CNFS</w:t>
      </w:r>
    </w:p>
    <w:p w:rsidR="00BD2B61" w:rsidRDefault="00BD2B61">
      <w:pPr>
        <w:spacing w:before="10"/>
        <w:rPr>
          <w:sz w:val="31"/>
        </w:rPr>
      </w:pPr>
    </w:p>
    <w:p w:rsidR="00BD2B61" w:rsidRDefault="009C2522">
      <w:pPr>
        <w:pStyle w:val="Paragraphedeliste"/>
        <w:numPr>
          <w:ilvl w:val="0"/>
          <w:numId w:val="1"/>
        </w:numPr>
        <w:tabs>
          <w:tab w:val="left" w:pos="1086"/>
        </w:tabs>
        <w:ind w:left="1085"/>
        <w:rPr>
          <w:sz w:val="24"/>
        </w:rPr>
      </w:pPr>
      <w:r>
        <w:rPr>
          <w:sz w:val="24"/>
        </w:rPr>
        <w:t xml:space="preserve">Le </w:t>
      </w:r>
      <w:r>
        <w:rPr>
          <w:spacing w:val="-3"/>
          <w:sz w:val="24"/>
        </w:rPr>
        <w:t>curriculum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vitae</w:t>
      </w:r>
    </w:p>
    <w:p w:rsidR="00BD2B61" w:rsidRDefault="009C2522">
      <w:pPr>
        <w:pStyle w:val="Corpsdetexte"/>
        <w:spacing w:before="256" w:line="276" w:lineRule="auto"/>
        <w:ind w:left="259" w:right="263"/>
      </w:pPr>
      <w:r>
        <w:t>N.B : Tous les documents d’appui doivent être soumis par courriel avec le formulaire de mise en candidature auprès de la personne-ressource de votre établissement. Tout dossier incomplet ou remis après la date limite de soumission sera considéré comme non recevable.</w:t>
      </w:r>
    </w:p>
    <w:p w:rsidR="00BD2B61" w:rsidRDefault="00BD2B61">
      <w:pPr>
        <w:spacing w:line="276" w:lineRule="auto"/>
        <w:sectPr w:rsidR="00BD2B61">
          <w:headerReference w:type="default" r:id="rId7"/>
          <w:footerReference w:type="default" r:id="rId8"/>
          <w:pgSz w:w="12240" w:h="15840"/>
          <w:pgMar w:top="2280" w:right="1540" w:bottom="1000" w:left="1540" w:header="1032" w:footer="804" w:gutter="0"/>
          <w:cols w:space="720"/>
        </w:sectPr>
      </w:pPr>
    </w:p>
    <w:p w:rsidR="00BD2B61" w:rsidRDefault="00BD2B61">
      <w:pPr>
        <w:rPr>
          <w:b/>
          <w:sz w:val="20"/>
        </w:rPr>
      </w:pPr>
    </w:p>
    <w:p w:rsidR="00BD2B61" w:rsidRDefault="00BD2B61">
      <w:pPr>
        <w:rPr>
          <w:b/>
          <w:sz w:val="20"/>
        </w:rPr>
      </w:pPr>
    </w:p>
    <w:p w:rsidR="00BD2B61" w:rsidRDefault="009C2522">
      <w:pPr>
        <w:pStyle w:val="Titre1"/>
        <w:ind w:left="260"/>
      </w:pPr>
      <w:r>
        <w:rPr>
          <w:color w:val="31AB4A"/>
        </w:rPr>
        <w:t>Renseignements personnels</w:t>
      </w:r>
    </w:p>
    <w:p w:rsidR="00BD2B61" w:rsidRDefault="00BD2B61">
      <w:pPr>
        <w:spacing w:before="8"/>
        <w:rPr>
          <w:b/>
          <w:sz w:val="40"/>
        </w:rPr>
      </w:pPr>
    </w:p>
    <w:p w:rsidR="00BD2B61" w:rsidRDefault="009C2522">
      <w:pPr>
        <w:pStyle w:val="Corpsdetexte"/>
        <w:tabs>
          <w:tab w:val="left" w:pos="4939"/>
        </w:tabs>
        <w:ind w:left="260"/>
      </w:pPr>
      <w:r>
        <w:t>Prénom(s)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</w:t>
      </w:r>
      <w:r>
        <w:tab/>
        <w:t>Nom :</w:t>
      </w:r>
      <w:r>
        <w:rPr>
          <w:spacing w:val="-1"/>
        </w:rPr>
        <w:t xml:space="preserve"> </w:t>
      </w:r>
      <w:r>
        <w:t>……………………………………………….</w:t>
      </w:r>
    </w:p>
    <w:p w:rsidR="00BD2B61" w:rsidRDefault="00BD2B61">
      <w:pPr>
        <w:rPr>
          <w:sz w:val="20"/>
        </w:rPr>
      </w:pPr>
    </w:p>
    <w:p w:rsidR="00BD2B61" w:rsidRDefault="00BD2B61">
      <w:pPr>
        <w:spacing w:before="5"/>
        <w:rPr>
          <w:sz w:val="19"/>
        </w:rPr>
      </w:pPr>
    </w:p>
    <w:p w:rsidR="00BD2B61" w:rsidRDefault="009C2522">
      <w:pPr>
        <w:pStyle w:val="Corpsdetexte"/>
        <w:spacing w:before="52"/>
        <w:ind w:left="260"/>
      </w:pPr>
      <w:r>
        <w:t>Adresse du domicile :</w:t>
      </w:r>
    </w:p>
    <w:p w:rsidR="00BD2B61" w:rsidRDefault="00BD2B61">
      <w:pPr>
        <w:spacing w:before="4"/>
        <w:rPr>
          <w:b/>
          <w:sz w:val="24"/>
        </w:rPr>
      </w:pPr>
    </w:p>
    <w:p w:rsidR="00BD2B61" w:rsidRDefault="009C2522">
      <w:pPr>
        <w:ind w:left="260"/>
        <w:rPr>
          <w:sz w:val="24"/>
        </w:rPr>
      </w:pPr>
      <w:r>
        <w:rPr>
          <w:sz w:val="24"/>
        </w:rPr>
        <w:t>Numéro/Rue : …………………………………………………………………………………………………………………</w:t>
      </w:r>
    </w:p>
    <w:p w:rsidR="00BD2B61" w:rsidRDefault="00BD2B61">
      <w:pPr>
        <w:spacing w:before="11" w:after="1"/>
        <w:rPr>
          <w:sz w:val="27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883"/>
        <w:gridCol w:w="2952"/>
        <w:gridCol w:w="2883"/>
      </w:tblGrid>
      <w:tr w:rsidR="00BD2B61">
        <w:trPr>
          <w:trHeight w:val="550"/>
        </w:trPr>
        <w:tc>
          <w:tcPr>
            <w:tcW w:w="2883" w:type="dxa"/>
          </w:tcPr>
          <w:p w:rsidR="00BD2B61" w:rsidRDefault="009C2522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Ville : ………………………………..</w:t>
            </w:r>
          </w:p>
        </w:tc>
        <w:tc>
          <w:tcPr>
            <w:tcW w:w="2952" w:type="dxa"/>
          </w:tcPr>
          <w:p w:rsidR="00BD2B61" w:rsidRDefault="009C2522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Province : ……………..............</w:t>
            </w:r>
          </w:p>
        </w:tc>
        <w:tc>
          <w:tcPr>
            <w:tcW w:w="2883" w:type="dxa"/>
          </w:tcPr>
          <w:p w:rsidR="00BD2B61" w:rsidRDefault="009C2522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Code postal :…………………….</w:t>
            </w:r>
          </w:p>
        </w:tc>
      </w:tr>
      <w:tr w:rsidR="00BD2B61">
        <w:trPr>
          <w:trHeight w:val="1088"/>
        </w:trPr>
        <w:tc>
          <w:tcPr>
            <w:tcW w:w="2883" w:type="dxa"/>
          </w:tcPr>
          <w:p w:rsidR="00BD2B61" w:rsidRDefault="00BD2B61">
            <w:pPr>
              <w:pStyle w:val="TableParagraph"/>
              <w:spacing w:before="5"/>
              <w:rPr>
                <w:sz w:val="21"/>
              </w:rPr>
            </w:pPr>
          </w:p>
          <w:p w:rsidR="00BD2B61" w:rsidRDefault="009C252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Numéro de téléphone :</w:t>
            </w:r>
          </w:p>
          <w:p w:rsidR="00BD2B61" w:rsidRDefault="009C2522">
            <w:pPr>
              <w:pStyle w:val="TableParagraph"/>
              <w:spacing w:before="144"/>
              <w:ind w:left="50"/>
              <w:rPr>
                <w:sz w:val="24"/>
              </w:rPr>
            </w:pPr>
            <w:r>
              <w:rPr>
                <w:sz w:val="24"/>
              </w:rPr>
              <w:t>Cellulaire :</w:t>
            </w:r>
          </w:p>
        </w:tc>
        <w:tc>
          <w:tcPr>
            <w:tcW w:w="2952" w:type="dxa"/>
          </w:tcPr>
          <w:p w:rsidR="00BD2B61" w:rsidRDefault="00BD2B61">
            <w:pPr>
              <w:pStyle w:val="TableParagraph"/>
              <w:rPr>
                <w:sz w:val="24"/>
              </w:rPr>
            </w:pPr>
          </w:p>
          <w:p w:rsidR="00BD2B61" w:rsidRDefault="00BD2B61">
            <w:pPr>
              <w:pStyle w:val="TableParagraph"/>
              <w:spacing w:before="2"/>
              <w:rPr>
                <w:sz w:val="33"/>
              </w:rPr>
            </w:pPr>
          </w:p>
          <w:p w:rsidR="00BD2B61" w:rsidRDefault="009C252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À domicile :</w:t>
            </w:r>
          </w:p>
        </w:tc>
        <w:tc>
          <w:tcPr>
            <w:tcW w:w="2883" w:type="dxa"/>
          </w:tcPr>
          <w:p w:rsidR="00BD2B61" w:rsidRDefault="00BD2B61">
            <w:pPr>
              <w:pStyle w:val="TableParagraph"/>
              <w:rPr>
                <w:sz w:val="24"/>
              </w:rPr>
            </w:pPr>
          </w:p>
          <w:p w:rsidR="00BD2B61" w:rsidRDefault="00BD2B61">
            <w:pPr>
              <w:pStyle w:val="TableParagraph"/>
              <w:spacing w:before="2"/>
              <w:rPr>
                <w:sz w:val="33"/>
              </w:rPr>
            </w:pPr>
          </w:p>
          <w:p w:rsidR="00BD2B61" w:rsidRDefault="009C252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Au travail :</w:t>
            </w:r>
          </w:p>
        </w:tc>
      </w:tr>
      <w:tr w:rsidR="00BD2B61">
        <w:trPr>
          <w:trHeight w:val="340"/>
        </w:trPr>
        <w:tc>
          <w:tcPr>
            <w:tcW w:w="2883" w:type="dxa"/>
          </w:tcPr>
          <w:p w:rsidR="00BD2B61" w:rsidRDefault="009C2522">
            <w:pPr>
              <w:pStyle w:val="TableParagraph"/>
              <w:spacing w:before="52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2952" w:type="dxa"/>
          </w:tcPr>
          <w:p w:rsidR="00BD2B61" w:rsidRDefault="009C2522">
            <w:pPr>
              <w:pStyle w:val="TableParagraph"/>
              <w:spacing w:before="52"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2883" w:type="dxa"/>
          </w:tcPr>
          <w:p w:rsidR="00BD2B61" w:rsidRDefault="009C2522">
            <w:pPr>
              <w:pStyle w:val="TableParagraph"/>
              <w:spacing w:before="52"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</w:tc>
      </w:tr>
    </w:tbl>
    <w:p w:rsidR="00BD2B61" w:rsidRDefault="00BD2B61">
      <w:pPr>
        <w:spacing w:before="9"/>
        <w:rPr>
          <w:sz w:val="31"/>
        </w:rPr>
      </w:pPr>
    </w:p>
    <w:p w:rsidR="00BD2B61" w:rsidRDefault="009C2522">
      <w:pPr>
        <w:spacing w:before="1"/>
        <w:ind w:left="260"/>
        <w:rPr>
          <w:sz w:val="24"/>
        </w:rPr>
      </w:pPr>
      <w:r>
        <w:rPr>
          <w:sz w:val="24"/>
        </w:rPr>
        <w:t>Courriel :</w:t>
      </w:r>
      <w:r>
        <w:rPr>
          <w:spacing w:val="-2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………………………………………………………………………………………………………………………….</w:t>
      </w:r>
    </w:p>
    <w:p w:rsidR="00BD2B61" w:rsidRDefault="00BD2B61">
      <w:pPr>
        <w:rPr>
          <w:sz w:val="24"/>
        </w:rPr>
      </w:pPr>
    </w:p>
    <w:p w:rsidR="00BD2B61" w:rsidRDefault="00BD2B61">
      <w:pPr>
        <w:spacing w:before="7"/>
        <w:rPr>
          <w:sz w:val="19"/>
        </w:rPr>
      </w:pPr>
    </w:p>
    <w:p w:rsidR="00BD2B61" w:rsidRDefault="009C2522">
      <w:pPr>
        <w:pStyle w:val="Corpsdetexte"/>
        <w:ind w:left="260"/>
      </w:pPr>
      <w:r>
        <w:t>Titre du programme d’études :</w:t>
      </w:r>
      <w:r>
        <w:rPr>
          <w:spacing w:val="-17"/>
        </w:rPr>
        <w:t xml:space="preserve"> </w:t>
      </w:r>
      <w:r>
        <w:t>………………………………………………………………….………………..</w:t>
      </w:r>
    </w:p>
    <w:p w:rsidR="00BD2B61" w:rsidRDefault="00BD2B61">
      <w:pPr>
        <w:rPr>
          <w:b/>
          <w:sz w:val="17"/>
        </w:rPr>
      </w:pPr>
    </w:p>
    <w:p w:rsidR="00BD2B61" w:rsidRDefault="00BD2B61">
      <w:pPr>
        <w:rPr>
          <w:sz w:val="17"/>
        </w:rPr>
        <w:sectPr w:rsidR="00BD2B61">
          <w:pgSz w:w="12240" w:h="15840"/>
          <w:pgMar w:top="2280" w:right="1540" w:bottom="1000" w:left="1540" w:header="1032" w:footer="804" w:gutter="0"/>
          <w:cols w:space="720"/>
        </w:sectPr>
      </w:pPr>
    </w:p>
    <w:p w:rsidR="00BD2B61" w:rsidRDefault="009C2522" w:rsidP="008F6B6B">
      <w:pPr>
        <w:pStyle w:val="Corpsdetexte"/>
        <w:spacing w:before="240"/>
        <w:ind w:left="260"/>
      </w:pPr>
      <w:r>
        <w:t xml:space="preserve">Nom de l’établissement </w:t>
      </w:r>
      <w:r>
        <w:rPr>
          <w:spacing w:val="-11"/>
        </w:rPr>
        <w:t>:</w:t>
      </w:r>
    </w:p>
    <w:p w:rsidR="00BD2B61" w:rsidRDefault="00BD2B61" w:rsidP="008F6B6B">
      <w:pPr>
        <w:rPr>
          <w:b/>
          <w:sz w:val="24"/>
        </w:rPr>
      </w:pPr>
    </w:p>
    <w:p w:rsidR="00BD2B61" w:rsidRDefault="00BD2B61" w:rsidP="008F6B6B">
      <w:pPr>
        <w:rPr>
          <w:b/>
          <w:sz w:val="24"/>
        </w:rPr>
      </w:pPr>
    </w:p>
    <w:p w:rsidR="00BD2B61" w:rsidRDefault="00BD2B61" w:rsidP="008F6B6B">
      <w:pPr>
        <w:rPr>
          <w:b/>
          <w:sz w:val="28"/>
        </w:rPr>
      </w:pPr>
    </w:p>
    <w:p w:rsidR="00BD2B61" w:rsidRDefault="009C2522" w:rsidP="008F6B6B">
      <w:pPr>
        <w:spacing w:before="240"/>
        <w:ind w:left="260"/>
        <w:rPr>
          <w:sz w:val="24"/>
        </w:rPr>
      </w:pPr>
      <w:r>
        <w:rPr>
          <w:sz w:val="24"/>
        </w:rPr>
        <w:t>Date :</w:t>
      </w:r>
    </w:p>
    <w:p w:rsidR="00BD2B61" w:rsidRPr="007350B2" w:rsidRDefault="009C2522" w:rsidP="008F6B6B">
      <w:pPr>
        <w:spacing w:before="240"/>
        <w:ind w:left="85"/>
        <w:rPr>
          <w:rFonts w:asciiTheme="minorHAnsi" w:hAnsiTheme="minorHAnsi" w:cstheme="minorHAnsi"/>
          <w:sz w:val="25"/>
        </w:rPr>
      </w:pPr>
      <w:r>
        <w:br w:type="column"/>
      </w:r>
      <w:sdt>
        <w:sdtPr>
          <w:rPr>
            <w:rFonts w:asciiTheme="minorHAnsi" w:hAnsiTheme="minorHAnsi" w:cstheme="minorHAnsi"/>
            <w:b/>
          </w:rPr>
          <w:alias w:val="Veuillez choisir le nom de votre établissement."/>
          <w:tag w:val="Veuillez choisir le nom de votre établissement."/>
          <w:id w:val="88515475"/>
          <w:placeholder>
            <w:docPart w:val="317E6DC3AA9C4DB69569BDBC368921D0"/>
          </w:placeholder>
          <w15:color w:val="000000"/>
          <w:comboBox>
            <w:listItem w:displayText="Veuillez choisir le nom de votre établissement." w:value="Veuillez choisir le nom de votre établissement."/>
            <w:listItem w:displayText="Campus Saint-Jean, Université de l'Alberta" w:value="Campus Saint-Jean, Université de l'Alberta"/>
            <w:listItem w:displayText="Centre de formation médicale du Nouveau-Brunswick" w:value="Centre de formation médicale du Nouveau-Brunswick"/>
            <w:listItem w:displayText="Collège Boréal" w:value="Collège Boréal"/>
            <w:listItem w:displayText="Collège communautaire du Nouveau-Brunswick, Campus de Bathurst" w:value="Collège communautaire du Nouveau-Brunswick, Campus de Bathurst"/>
            <w:listItem w:displayText="Collège communautaire du Nouveau-Brunswick, Campus de Campbellton" w:value="Collège communautaire du Nouveau-Brunswick, Campus de Campbellton"/>
            <w:listItem w:displayText="Collège communautaire du Nouveau-Brunswick, Campus de Dieppe" w:value="Collège communautaire du Nouveau-Brunswick, Campus de Dieppe"/>
            <w:listItem w:displayText="Collège communautaire du Nouveau-Brunswick, Campus d'Edmundston" w:value="Collège communautaire du Nouveau-Brunswick, Campus d'Edmundston"/>
            <w:listItem w:displayText="Collège communautaire du Nouveau-Brunswick, Campus de la Péninsule acadienne" w:value="Collège communautaire du Nouveau-Brunswick, Campus de la Péninsule acadienne"/>
            <w:listItem w:displayText="Collège de l'Île" w:value="Collège de l'Île"/>
            <w:listItem w:displayText="Collège Éducacentre" w:value="Collège Éducacentre"/>
            <w:listItem w:displayText="Collège Mathieu" w:value="Collège Mathieu"/>
            <w:listItem w:displayText="Collège universitaire Glendon, Université York" w:value="Collège universitaire Glendon, Université York"/>
            <w:listItem w:displayText="La Cité" w:value="La Cité"/>
            <w:listItem w:displayText="La Cité universitaire francophone, Université de Regina" w:value="La Cité universitaire francophone, Université de Regina"/>
            <w:listItem w:displayText="Université d'Ottawa" w:value="Université d'Ottawa"/>
            <w:listItem w:displayText="Université de Hearst" w:value="Université de Hearst"/>
            <w:listItem w:displayText="Université de Moncton" w:value="Université de Moncton"/>
            <w:listItem w:displayText="Université de Saint-Boniface" w:value="Université de Saint-Boniface"/>
            <w:listItem w:displayText="Université Laurentienne" w:value="Université Laurentienne"/>
            <w:listItem w:displayText="Université Sainte-Anne" w:value="Université Sainte-Anne"/>
          </w:comboBox>
        </w:sdtPr>
        <w:sdtEndPr/>
        <w:sdtContent>
          <w:r w:rsidR="000A64B9">
            <w:rPr>
              <w:rFonts w:asciiTheme="minorHAnsi" w:hAnsiTheme="minorHAnsi" w:cstheme="minorHAnsi"/>
              <w:b/>
            </w:rPr>
            <w:t>Université Laurentienne</w:t>
          </w:r>
        </w:sdtContent>
      </w:sdt>
      <w:r w:rsidR="00B83055" w:rsidRPr="007350B2">
        <w:rPr>
          <w:rFonts w:asciiTheme="minorHAnsi" w:hAnsiTheme="minorHAnsi" w:cstheme="minorHAnsi"/>
          <w:sz w:val="25"/>
        </w:rPr>
        <w:t xml:space="preserve"> </w:t>
      </w:r>
    </w:p>
    <w:p w:rsidR="00BD2B61" w:rsidRDefault="00BD2B61">
      <w:pPr>
        <w:rPr>
          <w:sz w:val="25"/>
        </w:rPr>
        <w:sectPr w:rsidR="00BD2B61">
          <w:type w:val="continuous"/>
          <w:pgSz w:w="12240" w:h="15840"/>
          <w:pgMar w:top="2280" w:right="1540" w:bottom="1000" w:left="1540" w:header="720" w:footer="720" w:gutter="0"/>
          <w:cols w:num="2" w:space="720" w:equalWidth="0">
            <w:col w:w="2746" w:space="40"/>
            <w:col w:w="6374"/>
          </w:cols>
        </w:sectPr>
      </w:pPr>
    </w:p>
    <w:p w:rsidR="00BD2B61" w:rsidRDefault="00BD2B61">
      <w:pPr>
        <w:rPr>
          <w:sz w:val="20"/>
        </w:rPr>
      </w:pPr>
    </w:p>
    <w:p w:rsidR="00BD2B61" w:rsidRDefault="00BD2B61">
      <w:pPr>
        <w:spacing w:before="4"/>
        <w:rPr>
          <w:sz w:val="26"/>
        </w:rPr>
      </w:pPr>
    </w:p>
    <w:p w:rsidR="00BD2B61" w:rsidRDefault="009C2522">
      <w:pPr>
        <w:spacing w:before="52"/>
        <w:ind w:left="260"/>
        <w:rPr>
          <w:sz w:val="24"/>
        </w:rPr>
      </w:pPr>
      <w:r>
        <w:rPr>
          <w:sz w:val="24"/>
        </w:rPr>
        <w:t>Signature : ……………………………………………</w:t>
      </w:r>
    </w:p>
    <w:sectPr w:rsidR="00BD2B61">
      <w:type w:val="continuous"/>
      <w:pgSz w:w="12240" w:h="15840"/>
      <w:pgMar w:top="2280" w:right="1540" w:bottom="100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4C" w:rsidRDefault="00E7394C">
      <w:r>
        <w:separator/>
      </w:r>
    </w:p>
  </w:endnote>
  <w:endnote w:type="continuationSeparator" w:id="0">
    <w:p w:rsidR="00E7394C" w:rsidRDefault="00E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61" w:rsidRDefault="009C252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3871174</wp:posOffset>
          </wp:positionH>
          <wp:positionV relativeFrom="page">
            <wp:posOffset>9484880</wp:posOffset>
          </wp:positionV>
          <wp:extent cx="70103" cy="731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4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5968" behindDoc="1" locked="0" layoutInCell="1" allowOverlap="1">
              <wp:simplePos x="0" y="0"/>
              <wp:positionH relativeFrom="page">
                <wp:posOffset>3291205</wp:posOffset>
              </wp:positionH>
              <wp:positionV relativeFrom="page">
                <wp:posOffset>9408160</wp:posOffset>
              </wp:positionV>
              <wp:extent cx="896620" cy="207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31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AB4A"/>
                              <w:sz w:val="24"/>
                            </w:rPr>
                            <w:t xml:space="preserve">► </w:t>
                          </w:r>
                          <w:r>
                            <w:rPr>
                              <w:b/>
                              <w:color w:val="BA2626"/>
                              <w:sz w:val="28"/>
                            </w:rPr>
                            <w:t xml:space="preserve">CNFS </w:t>
                          </w:r>
                          <w:r>
                            <w:rPr>
                              <w:b/>
                              <w:color w:val="BA2626"/>
                            </w:rPr>
                            <w:t>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15pt;margin-top:740.8pt;width:70.6pt;height:16.3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8J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8s4igI4KeAo8BZROLcRSDJd7qTS76lokTFS&#10;LKHxFpwcb5U2yZBkcjGxuMhZ09jmN/zZBjiOOxAarpozk4Tt5WPsxdvldhk6YRBtndDLMucm34RO&#10;lPuLefYu22wy/6eJ64dJzcqSchNm0pUf/lnfTgofFXFWlhINKw2cSUnJ/W7TSHQkoOvcfqeCXLi5&#10;z9OwRQAuLyj5Qeitg9jJo+XCCfNw7sQLb+l4fryOIy+Mwyx/TumWcfrvlFCf4ngezEct/ZabZ7/X&#10;3EjSMg2To2EtqOPsRBKjwC0vbWs1Yc1oX5TCpP9UCmj31GirVyPRUax62A2AYkS8E+UDKFcKUBaI&#10;EMYdGLWQPzDqYXSkWH0/EEkxaj5wUL+ZM5MhJ2M3GYQXcDXFGqPR3OhxHh06yfY1II/vi4sbeCEV&#10;s+p9yuL0rmAcWBKn0WXmzeW/9XoasKtfAAAA//8DAFBLAwQUAAYACAAAACEA5uCnXeIAAAANAQAA&#10;DwAAAGRycy9kb3ducmV2LnhtbEyPwU7DMAyG70h7h8iTuLG0bK260nSaEJyQEF05cEybrI3WOKXJ&#10;tvL2mNM42v+n35+L3WwHdtGTNw4FxKsImMbWKYOdgM/69SED5oNEJQeHWsCP9rArF3eFzJW7YqUv&#10;h9AxKkGfSwF9CGPOuW97baVfuVEjZUc3WRlonDquJnmlcjvwxyhKuZUG6UIvR/3c6/Z0OFsB+y+s&#10;Xsz3e/NRHStT19sI39KTEPfLef8ELOg53GD40yd1KMmpcWdUng0CkjhbE0rBJotTYISkyTYB1tAq&#10;iTdr4GXB/39R/gIAAP//AwBQSwECLQAUAAYACAAAACEAtoM4kv4AAADhAQAAEwAAAAAAAAAAAAAA&#10;AAAAAAAAW0NvbnRlbnRfVHlwZXNdLnhtbFBLAQItABQABgAIAAAAIQA4/SH/1gAAAJQBAAALAAAA&#10;AAAAAAAAAAAAAC8BAABfcmVscy8ucmVsc1BLAQItABQABgAIAAAAIQB9FQ8JqwIAAKgFAAAOAAAA&#10;AAAAAAAAAAAAAC4CAABkcnMvZTJvRG9jLnhtbFBLAQItABQABgAIAAAAIQDm4Kdd4gAAAA0BAAAP&#10;AAAAAAAAAAAAAAAAAAUFAABkcnMvZG93bnJldi54bWxQSwUGAAAAAAQABADzAAAAFAYAAAAA&#10;" filled="f" stroked="f">
              <v:textbox inset="0,0,0,0">
                <w:txbxContent>
                  <w:p w:rsidR="00BD2B61" w:rsidRDefault="009C2522">
                    <w:pPr>
                      <w:spacing w:line="312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31AB4A"/>
                        <w:sz w:val="24"/>
                      </w:rPr>
                      <w:t xml:space="preserve">► </w:t>
                    </w:r>
                    <w:r>
                      <w:rPr>
                        <w:b/>
                        <w:color w:val="BA2626"/>
                        <w:sz w:val="28"/>
                      </w:rPr>
                      <w:t xml:space="preserve">CNFS </w:t>
                    </w:r>
                    <w:r>
                      <w:rPr>
                        <w:b/>
                        <w:color w:val="BA2626"/>
                      </w:rPr>
                      <w:t>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4B9">
      <w:rPr>
        <w:noProof/>
        <w:lang w:bidi="ar-SA"/>
      </w:rPr>
      <mc:AlternateContent>
        <mc:Choice Requires="wps">
          <w:drawing>
            <wp:anchor distT="0" distB="0" distL="114300" distR="114300" simplePos="0" relativeHeight="251476992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9440545</wp:posOffset>
              </wp:positionV>
              <wp:extent cx="751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61" w:rsidRDefault="009C2522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4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3.65pt;margin-top:743.35pt;width:59.2pt;height:13.0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V6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RH4dwUsKRv4iWl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ji1wVZUjyBgKUBg&#10;oEWYemA0Qn7HaIAJkmH1bU8kxah9z6EJzLiZDTkb29kgvISrGdYYTeZaT2Np30u2awB5ajMubqBR&#10;amZFbDpqigIYmAVMBcvlOMHM2DlfW6+nObv6BQAA//8DAFBLAwQUAAYACAAAACEAKK8Je+MAAAAO&#10;AQAADwAAAGRycy9kb3ducmV2LnhtbEyPwU7DMBBE70j8g7VI3KjT0KZpGqeqEJyQEGk49OjEbmI1&#10;XofYbcPfsz3BbVbzNDuTbyfbs4sevXEoYD6LgGlsnDLYCviq3p5SYD5IVLJ3qAX8aA/b4v4ul5ly&#10;Vyz1ZR9aRiHoMymgC2HIOPdNp630MzdoJO/oRisDnWPL1SivFG57HkdRwq00SB86OeiXTjen/dkK&#10;2B2wfDXfH/VneSxNVa0jfE9OQjw+TLsNsKCn8AfDrT5Vh4I61e6MyrNewDpePRNKxiJNVsBuSLRY&#10;kqpJLedxCrzI+f8ZxS8AAAD//wMAUEsBAi0AFAAGAAgAAAAhALaDOJL+AAAA4QEAABMAAAAAAAAA&#10;AAAAAAAAAAAAAFtDb250ZW50X1R5cGVzXS54bWxQSwECLQAUAAYACAAAACEAOP0h/9YAAACUAQAA&#10;CwAAAAAAAAAAAAAAAAAvAQAAX3JlbHMvLnJlbHNQSwECLQAUAAYACAAAACEAX4AFeq4CAACvBQAA&#10;DgAAAAAAAAAAAAAAAAAuAgAAZHJzL2Uyb0RvYy54bWxQSwECLQAUAAYACAAAACEAKK8Je+MAAAAO&#10;AQAADwAAAAAAAAAAAAAAAAAIBQAAZHJzL2Rvd25yZXYueG1sUEsFBgAAAAAEAAQA8wAAABgGAAAA&#10;AA==&#10;" filled="f" stroked="f">
              <v:textbox inset="0,0,0,0">
                <w:txbxContent>
                  <w:p w:rsidR="00BD2B61" w:rsidRDefault="009C2522">
                    <w:pPr>
                      <w:spacing w:line="245" w:lineRule="exact"/>
                      <w:ind w:left="20"/>
                    </w:pPr>
                    <w:r>
                      <w:rPr>
                        <w:color w:val="666666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64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4C" w:rsidRDefault="00E7394C">
      <w:r>
        <w:separator/>
      </w:r>
    </w:p>
  </w:footnote>
  <w:footnote w:type="continuationSeparator" w:id="0">
    <w:p w:rsidR="00E7394C" w:rsidRDefault="00E7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61" w:rsidRDefault="009C2522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1436399</wp:posOffset>
          </wp:positionH>
          <wp:positionV relativeFrom="page">
            <wp:posOffset>655333</wp:posOffset>
          </wp:positionV>
          <wp:extent cx="1972908" cy="7268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2908" cy="72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771525</wp:posOffset>
          </wp:positionV>
          <wp:extent cx="1143914" cy="6870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3914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CF3"/>
    <w:multiLevelType w:val="hybridMultilevel"/>
    <w:tmpl w:val="D0A03D1C"/>
    <w:lvl w:ilvl="0" w:tplc="C4D488B6">
      <w:numFmt w:val="bullet"/>
      <w:lvlText w:val="☐"/>
      <w:lvlJc w:val="left"/>
      <w:pPr>
        <w:ind w:left="826" w:hanging="2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CA" w:eastAsia="fr-CA" w:bidi="fr-CA"/>
      </w:rPr>
    </w:lvl>
    <w:lvl w:ilvl="1" w:tplc="3ADA15CC">
      <w:numFmt w:val="bullet"/>
      <w:lvlText w:val="•"/>
      <w:lvlJc w:val="left"/>
      <w:pPr>
        <w:ind w:left="1654" w:hanging="260"/>
      </w:pPr>
      <w:rPr>
        <w:rFonts w:hint="default"/>
        <w:lang w:val="fr-CA" w:eastAsia="fr-CA" w:bidi="fr-CA"/>
      </w:rPr>
    </w:lvl>
    <w:lvl w:ilvl="2" w:tplc="87DEE01A">
      <w:numFmt w:val="bullet"/>
      <w:lvlText w:val="•"/>
      <w:lvlJc w:val="left"/>
      <w:pPr>
        <w:ind w:left="2488" w:hanging="260"/>
      </w:pPr>
      <w:rPr>
        <w:rFonts w:hint="default"/>
        <w:lang w:val="fr-CA" w:eastAsia="fr-CA" w:bidi="fr-CA"/>
      </w:rPr>
    </w:lvl>
    <w:lvl w:ilvl="3" w:tplc="FA181DE2">
      <w:numFmt w:val="bullet"/>
      <w:lvlText w:val="•"/>
      <w:lvlJc w:val="left"/>
      <w:pPr>
        <w:ind w:left="3322" w:hanging="260"/>
      </w:pPr>
      <w:rPr>
        <w:rFonts w:hint="default"/>
        <w:lang w:val="fr-CA" w:eastAsia="fr-CA" w:bidi="fr-CA"/>
      </w:rPr>
    </w:lvl>
    <w:lvl w:ilvl="4" w:tplc="D6F62462">
      <w:numFmt w:val="bullet"/>
      <w:lvlText w:val="•"/>
      <w:lvlJc w:val="left"/>
      <w:pPr>
        <w:ind w:left="4156" w:hanging="260"/>
      </w:pPr>
      <w:rPr>
        <w:rFonts w:hint="default"/>
        <w:lang w:val="fr-CA" w:eastAsia="fr-CA" w:bidi="fr-CA"/>
      </w:rPr>
    </w:lvl>
    <w:lvl w:ilvl="5" w:tplc="1D522B54">
      <w:numFmt w:val="bullet"/>
      <w:lvlText w:val="•"/>
      <w:lvlJc w:val="left"/>
      <w:pPr>
        <w:ind w:left="4990" w:hanging="260"/>
      </w:pPr>
      <w:rPr>
        <w:rFonts w:hint="default"/>
        <w:lang w:val="fr-CA" w:eastAsia="fr-CA" w:bidi="fr-CA"/>
      </w:rPr>
    </w:lvl>
    <w:lvl w:ilvl="6" w:tplc="93EE78F0">
      <w:numFmt w:val="bullet"/>
      <w:lvlText w:val="•"/>
      <w:lvlJc w:val="left"/>
      <w:pPr>
        <w:ind w:left="5824" w:hanging="260"/>
      </w:pPr>
      <w:rPr>
        <w:rFonts w:hint="default"/>
        <w:lang w:val="fr-CA" w:eastAsia="fr-CA" w:bidi="fr-CA"/>
      </w:rPr>
    </w:lvl>
    <w:lvl w:ilvl="7" w:tplc="F490C566">
      <w:numFmt w:val="bullet"/>
      <w:lvlText w:val="•"/>
      <w:lvlJc w:val="left"/>
      <w:pPr>
        <w:ind w:left="6658" w:hanging="260"/>
      </w:pPr>
      <w:rPr>
        <w:rFonts w:hint="default"/>
        <w:lang w:val="fr-CA" w:eastAsia="fr-CA" w:bidi="fr-CA"/>
      </w:rPr>
    </w:lvl>
    <w:lvl w:ilvl="8" w:tplc="8F60E3CA">
      <w:numFmt w:val="bullet"/>
      <w:lvlText w:val="•"/>
      <w:lvlJc w:val="left"/>
      <w:pPr>
        <w:ind w:left="7492" w:hanging="260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1"/>
    <w:rsid w:val="000A64B9"/>
    <w:rsid w:val="00111D94"/>
    <w:rsid w:val="0011308F"/>
    <w:rsid w:val="003B3774"/>
    <w:rsid w:val="004C6112"/>
    <w:rsid w:val="004E7C13"/>
    <w:rsid w:val="007350B2"/>
    <w:rsid w:val="007A17A3"/>
    <w:rsid w:val="008F6B6B"/>
    <w:rsid w:val="0097544E"/>
    <w:rsid w:val="009C2522"/>
    <w:rsid w:val="00A85D39"/>
    <w:rsid w:val="00B83055"/>
    <w:rsid w:val="00BD2B61"/>
    <w:rsid w:val="00C82F91"/>
    <w:rsid w:val="00E7394C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560B"/>
  <w15:docId w15:val="{36D02A0E-15C5-4F3A-AB13-0F1C24D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193"/>
      <w:ind w:left="256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B83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E6DC3AA9C4DB69569BDBC36892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65F45-84FE-4827-8916-80A77F855D87}"/>
      </w:docPartPr>
      <w:docPartBody>
        <w:p w:rsidR="0045457E" w:rsidRDefault="001D635B" w:rsidP="001D635B">
          <w:pPr>
            <w:pStyle w:val="317E6DC3AA9C4DB69569BDBC368921D0"/>
          </w:pPr>
          <w:r w:rsidRPr="00863FEA">
            <w:rPr>
              <w:rStyle w:val="Textedelespacerserv"/>
            </w:rPr>
            <w:t>Choisissez un élément.</w:t>
          </w:r>
        </w:p>
      </w:docPartBody>
    </w:docPart>
    <w:docPart>
      <w:docPartPr>
        <w:name w:val="4C7EE27F1E044278A0E53457E33F5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753D-00D0-4EC2-9E31-6ABB4E4B6C77}"/>
      </w:docPartPr>
      <w:docPartBody>
        <w:p w:rsidR="0045457E" w:rsidRDefault="001D635B" w:rsidP="001D635B">
          <w:pPr>
            <w:pStyle w:val="4C7EE27F1E044278A0E53457E33F5AE5"/>
          </w:pPr>
          <w:r w:rsidRPr="00863F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B"/>
    <w:rsid w:val="001D635B"/>
    <w:rsid w:val="0045457E"/>
    <w:rsid w:val="00C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635B"/>
    <w:rPr>
      <w:color w:val="808080"/>
    </w:rPr>
  </w:style>
  <w:style w:type="paragraph" w:customStyle="1" w:styleId="317E6DC3AA9C4DB69569BDBC368921D0">
    <w:name w:val="317E6DC3AA9C4DB69569BDBC368921D0"/>
    <w:rsid w:val="001D635B"/>
  </w:style>
  <w:style w:type="paragraph" w:customStyle="1" w:styleId="AFD90543CD3C4490BB19E6A4A57CA513">
    <w:name w:val="AFD90543CD3C4490BB19E6A4A57CA513"/>
    <w:rsid w:val="001D635B"/>
  </w:style>
  <w:style w:type="paragraph" w:customStyle="1" w:styleId="4C7EE27F1E044278A0E53457E33F5AE5">
    <w:name w:val="4C7EE27F1E044278A0E53457E33F5AE5"/>
    <w:rsid w:val="001D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NF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A2626"/>
      </a:accent1>
      <a:accent2>
        <a:srgbClr val="31AB4A"/>
      </a:accent2>
      <a:accent3>
        <a:srgbClr val="0067AE"/>
      </a:accent3>
      <a:accent4>
        <a:srgbClr val="8E241D"/>
      </a:accent4>
      <a:accent5>
        <a:srgbClr val="000000"/>
      </a:accent5>
      <a:accent6>
        <a:srgbClr val="FFFFFF"/>
      </a:accent6>
      <a:hlink>
        <a:srgbClr val="0067AE"/>
      </a:hlink>
      <a:folHlink>
        <a:srgbClr val="31AB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Élissa Beaulieu</dc:creator>
  <cp:lastModifiedBy>ndubuccharbonneau</cp:lastModifiedBy>
  <cp:revision>2</cp:revision>
  <dcterms:created xsi:type="dcterms:W3CDTF">2019-12-03T15:29:00Z</dcterms:created>
  <dcterms:modified xsi:type="dcterms:W3CDTF">2019-12-03T15:29:00Z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2019-11-25T00:00:00Z</vt:filetime>
  </property>
</Properties>
</file>