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 w:rsidRPr="00F85EAB">
        <w:rPr>
          <w:rFonts w:ascii="Calibri" w:hAnsi="Calibri" w:cs="Times New Roman"/>
          <w:sz w:val="28"/>
          <w:szCs w:val="28"/>
          <w:lang w:eastAsia="fr-CA"/>
        </w:rPr>
        <w:t>B</w:t>
      </w:r>
      <w:r w:rsidR="00CF4537" w:rsidRPr="00F85EAB">
        <w:rPr>
          <w:rFonts w:ascii="Calibri" w:hAnsi="Calibri" w:cs="Times New Roman"/>
          <w:sz w:val="28"/>
          <w:szCs w:val="28"/>
          <w:lang w:eastAsia="fr-CA"/>
        </w:rPr>
        <w:t xml:space="preserve">ourse </w:t>
      </w:r>
      <w:r w:rsidR="00402B6B">
        <w:rPr>
          <w:rFonts w:ascii="Calibri" w:hAnsi="Calibri" w:cs="Times New Roman"/>
          <w:sz w:val="28"/>
          <w:szCs w:val="28"/>
          <w:lang w:eastAsia="fr-CA"/>
        </w:rPr>
        <w:t>d’excellence en recherche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CNFS – UL</w:t>
      </w:r>
      <w:r w:rsidR="00402B6B">
        <w:rPr>
          <w:rFonts w:ascii="Calibri" w:hAnsi="Calibri" w:cs="Times New Roman"/>
          <w:sz w:val="28"/>
          <w:szCs w:val="28"/>
          <w:lang w:eastAsia="fr-CA"/>
        </w:rPr>
        <w:t xml:space="preserve"> (1 5</w:t>
      </w:r>
      <w:r w:rsidR="00B738F9">
        <w:rPr>
          <w:rFonts w:ascii="Calibri" w:hAnsi="Calibri" w:cs="Times New Roman"/>
          <w:sz w:val="28"/>
          <w:szCs w:val="28"/>
          <w:lang w:eastAsia="fr-CA"/>
        </w:rPr>
        <w:t>00$)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F4537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4677CC">
        <w:trPr>
          <w:trHeight w:val="4478"/>
        </w:trPr>
        <w:tc>
          <w:tcPr>
            <w:tcW w:w="102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pour la Bourse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>d’excellence en recherche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522182" w:rsidRDefault="0052218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79DF"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au Canada (à l’exception du Québec)</w:t>
            </w:r>
            <w:r w:rsidRPr="00C679DF">
              <w:rPr>
                <w:rFonts w:asciiTheme="minorHAnsi" w:hAnsiTheme="minorHAnsi"/>
                <w:sz w:val="22"/>
                <w:szCs w:val="22"/>
              </w:rPr>
              <w:t xml:space="preserve"> au moment de la demande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68E2" w:rsidRDefault="003D68E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 pas avoir été récipiendaire de la bourse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d’excellence en recherche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l’année précédente;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à temps plein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à la maîtrise 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dans l’un des programmes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appuyés par le CNFS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à l’Université Laurentienne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, soit sciences infirmières, orthophonie, service social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kinésie humaine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avoir u</w:t>
            </w:r>
            <w:r w:rsidR="003D68E2">
              <w:rPr>
                <w:rFonts w:asciiTheme="minorHAnsi" w:hAnsiTheme="minorHAnsi"/>
                <w:sz w:val="22"/>
                <w:szCs w:val="22"/>
              </w:rPr>
              <w:t>ne moyenne générale d’au moins 8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0%</w:t>
            </w:r>
            <w:r w:rsidR="003D68E2">
              <w:rPr>
                <w:rFonts w:asciiTheme="minorHAnsi" w:hAnsiTheme="minorHAnsi"/>
                <w:sz w:val="22"/>
                <w:szCs w:val="22"/>
              </w:rPr>
              <w:t xml:space="preserve"> pour l’année précédente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soumettre </w:t>
            </w:r>
            <w:r>
              <w:rPr>
                <w:rFonts w:asciiTheme="minorHAnsi" w:hAnsiTheme="minorHAnsi"/>
                <w:sz w:val="22"/>
                <w:szCs w:val="22"/>
              </w:rPr>
              <w:t>la documentation suivante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D156A5">
              <w:rPr>
                <w:rFonts w:asciiTheme="minorHAnsi" w:hAnsiTheme="minorHAnsi"/>
                <w:b/>
                <w:sz w:val="22"/>
                <w:szCs w:val="22"/>
              </w:rPr>
              <w:t>le lundi 3</w:t>
            </w:r>
            <w:r w:rsidR="00461314">
              <w:rPr>
                <w:rFonts w:asciiTheme="minorHAnsi" w:hAnsiTheme="minorHAnsi"/>
                <w:b/>
                <w:sz w:val="22"/>
                <w:szCs w:val="22"/>
              </w:rPr>
              <w:t xml:space="preserve"> décembre</w:t>
            </w:r>
            <w:r w:rsidR="00D156A5">
              <w:rPr>
                <w:rFonts w:asciiTheme="minorHAnsi" w:hAnsiTheme="minorHAnsi"/>
                <w:b/>
                <w:sz w:val="22"/>
                <w:szCs w:val="22"/>
              </w:rPr>
              <w:t xml:space="preserve"> 2018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bookmarkStart w:id="0" w:name="_GoBack"/>
          <w:p w:rsidR="00A428C1" w:rsidRPr="001664B7" w:rsidRDefault="001664B7" w:rsidP="001664B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1"/>
            <w:bookmarkEnd w:id="0"/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un relevé de notes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de l’année précédente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P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scellée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d’un superviseur </w:t>
            </w:r>
            <w:r w:rsidR="00402B6B">
              <w:rPr>
                <w:rFonts w:asciiTheme="minorHAnsi" w:hAnsiTheme="minorHAnsi"/>
                <w:sz w:val="22"/>
                <w:szCs w:val="22"/>
              </w:rPr>
              <w:t>de thèse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61314" w:rsidRDefault="00461314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 curriculum vitae rédigé en français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faisant état des </w:t>
            </w:r>
            <w:r w:rsidR="00402B6B" w:rsidRPr="00402B6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expériences en recherche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F4537" w:rsidRPr="00A428C1" w:rsidRDefault="001664B7" w:rsidP="00402B6B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AE4F5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un résumé de projet (maximum 2 pages) rédigé en français qui décrit le projet de recherche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proposé y inclus les questions de recherche, la méthodologie et les résultats préliminaires au cas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échéant. Ce résumé doit clairement démontrer la pertinence du projet pour la recherche en santé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des francophones en milieux minoritaires.</w:t>
            </w:r>
          </w:p>
        </w:tc>
      </w:tr>
      <w:tr w:rsidR="00CF4537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B1443A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4677CC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3D68E2" w:rsidRPr="00F85EAB" w:rsidTr="004677CC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d’étudiant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de 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7CF6" w:rsidRPr="00F85EAB" w:rsidTr="00862906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7CF6" w:rsidRPr="004B7CF6" w:rsidRDefault="004B7CF6" w:rsidP="006C04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7CC" w:rsidRDefault="004677CC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d’étude 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677CC" w:rsidRPr="00AA2F94" w:rsidRDefault="004677CC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7CC" w:rsidRPr="00AA2F94" w:rsidRDefault="004677CC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4677CC" w:rsidRPr="00AA2F94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4677CC" w:rsidRPr="00AA2F94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4677CC" w:rsidRPr="00FC142C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4677CC" w:rsidRPr="00FC142C" w:rsidRDefault="004677C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4677CC" w:rsidRDefault="004677CC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4677CC" w:rsidRPr="00FC142C" w:rsidRDefault="004677C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D156A5" w:rsidRDefault="00B873F4" w:rsidP="00B738F9">
      <w:pPr>
        <w:ind w:left="-709" w:right="-805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Les demandes de </w:t>
      </w:r>
      <w:r w:rsidR="00B738F9" w:rsidRPr="00D156A5">
        <w:rPr>
          <w:rFonts w:asciiTheme="minorHAnsi" w:hAnsiTheme="minorHAnsi" w:cs="Times New Roman"/>
          <w:sz w:val="22"/>
          <w:szCs w:val="22"/>
        </w:rPr>
        <w:t>bourse</w:t>
      </w:r>
      <w:r>
        <w:rPr>
          <w:rFonts w:asciiTheme="minorHAnsi" w:hAnsiTheme="minorHAnsi" w:cs="Times New Roman"/>
          <w:sz w:val="22"/>
          <w:szCs w:val="22"/>
        </w:rPr>
        <w:t>s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 du CNFS - UL doivent être soumises au bureau du CNFS – UL </w:t>
      </w:r>
      <w:r>
        <w:rPr>
          <w:rFonts w:asciiTheme="minorHAnsi" w:hAnsiTheme="minorHAnsi" w:cs="Times New Roman"/>
          <w:sz w:val="22"/>
          <w:szCs w:val="22"/>
        </w:rPr>
        <w:t xml:space="preserve">(P-318)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ou </w:t>
      </w:r>
      <w:r w:rsidR="00461314" w:rsidRPr="00D156A5">
        <w:rPr>
          <w:rFonts w:asciiTheme="minorHAnsi" w:eastAsia="Calibri" w:hAnsiTheme="minorHAnsi" w:cs="Times New Roman"/>
          <w:sz w:val="22"/>
          <w:szCs w:val="22"/>
        </w:rPr>
        <w:t xml:space="preserve">au bureau d’Aide financière à l’Université Laurentienne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="0082287E" w:rsidRPr="00D156A5">
        <w:rPr>
          <w:rFonts w:asciiTheme="minorHAnsi" w:hAnsiTheme="minorHAnsi"/>
          <w:b/>
          <w:sz w:val="22"/>
          <w:szCs w:val="22"/>
        </w:rPr>
        <w:t xml:space="preserve">16h </w:t>
      </w:r>
      <w:r w:rsidR="00D156A5" w:rsidRPr="00D156A5">
        <w:rPr>
          <w:rFonts w:asciiTheme="minorHAnsi" w:hAnsiTheme="minorHAnsi"/>
          <w:b/>
          <w:sz w:val="22"/>
          <w:szCs w:val="22"/>
        </w:rPr>
        <w:t>le lundi 3</w:t>
      </w:r>
      <w:r w:rsidR="00461314" w:rsidRPr="00D156A5">
        <w:rPr>
          <w:rFonts w:asciiTheme="minorHAnsi" w:hAnsiTheme="minorHAnsi"/>
          <w:b/>
          <w:sz w:val="22"/>
          <w:szCs w:val="22"/>
        </w:rPr>
        <w:t xml:space="preserve"> décembre </w:t>
      </w:r>
      <w:r w:rsidR="00D156A5" w:rsidRPr="00D156A5">
        <w:rPr>
          <w:rFonts w:asciiTheme="minorHAnsi" w:hAnsiTheme="minorHAnsi"/>
          <w:b/>
          <w:sz w:val="22"/>
          <w:szCs w:val="22"/>
        </w:rPr>
        <w:t>2018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. 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Pour de plus amples renseignements, veuillez communiquer </w:t>
      </w:r>
      <w:r w:rsidR="00D156A5" w:rsidRPr="00D156A5">
        <w:rPr>
          <w:rFonts w:asciiTheme="minorHAnsi" w:hAnsiTheme="minorHAnsi" w:cs="Times New Roman"/>
          <w:sz w:val="22"/>
          <w:szCs w:val="22"/>
        </w:rPr>
        <w:t>avec Nicole Dubuc-Charbonneau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gestionnaire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du CNFS – UL par téléphone au 705.675.1151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poste 4111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ou par un courriel à </w:t>
      </w:r>
      <w:r w:rsidR="00D156A5" w:rsidRPr="00D156A5">
        <w:rPr>
          <w:rFonts w:asciiTheme="minorHAnsi" w:hAnsiTheme="minorHAnsi"/>
          <w:sz w:val="22"/>
          <w:szCs w:val="22"/>
        </w:rPr>
        <w:t>ndubuccharbonneau@laurentienne.ca</w:t>
      </w:r>
    </w:p>
    <w:sectPr w:rsidR="00453B40" w:rsidRPr="00D156A5" w:rsidSect="00FC142C">
      <w:headerReference w:type="default" r:id="rId9"/>
      <w:footerReference w:type="default" r:id="rId10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1" w:rsidRDefault="00672EE1" w:rsidP="00672EE1">
      <w:r>
        <w:separator/>
      </w:r>
    </w:p>
  </w:endnote>
  <w:endnote w:type="continuationSeparator" w:id="0">
    <w:p w:rsidR="00672EE1" w:rsidRDefault="00672EE1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BB026EA" wp14:editId="1FD1ADAF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1" w:rsidRDefault="00672EE1" w:rsidP="00672EE1">
      <w:r>
        <w:separator/>
      </w:r>
    </w:p>
  </w:footnote>
  <w:footnote w:type="continuationSeparator" w:id="0">
    <w:p w:rsidR="00672EE1" w:rsidRDefault="00672EE1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04265780" wp14:editId="4DF784D8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UoL0yY+t99PEvEBdnxJ/prTr8=" w:salt="O61EELbh7msVcDK/SQRPZ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60C6A"/>
    <w:rsid w:val="00075A50"/>
    <w:rsid w:val="00084B27"/>
    <w:rsid w:val="00086C10"/>
    <w:rsid w:val="000C5B00"/>
    <w:rsid w:val="000D3602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91FF1"/>
    <w:rsid w:val="001A0251"/>
    <w:rsid w:val="001A4601"/>
    <w:rsid w:val="001B0931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A7617"/>
    <w:rsid w:val="002C02FB"/>
    <w:rsid w:val="002D2505"/>
    <w:rsid w:val="002D66D2"/>
    <w:rsid w:val="002E7CFC"/>
    <w:rsid w:val="002F4258"/>
    <w:rsid w:val="00317DEF"/>
    <w:rsid w:val="00323761"/>
    <w:rsid w:val="00330CEA"/>
    <w:rsid w:val="0033296A"/>
    <w:rsid w:val="003644D2"/>
    <w:rsid w:val="00382B25"/>
    <w:rsid w:val="0038304C"/>
    <w:rsid w:val="00395B60"/>
    <w:rsid w:val="00395BFC"/>
    <w:rsid w:val="003963D8"/>
    <w:rsid w:val="003B6A9A"/>
    <w:rsid w:val="003D095C"/>
    <w:rsid w:val="003D338A"/>
    <w:rsid w:val="003D68E2"/>
    <w:rsid w:val="003E3258"/>
    <w:rsid w:val="003E7973"/>
    <w:rsid w:val="004010C9"/>
    <w:rsid w:val="00402B6B"/>
    <w:rsid w:val="00410642"/>
    <w:rsid w:val="004110BC"/>
    <w:rsid w:val="00413A16"/>
    <w:rsid w:val="00414033"/>
    <w:rsid w:val="00415C1D"/>
    <w:rsid w:val="004224A3"/>
    <w:rsid w:val="004367ED"/>
    <w:rsid w:val="00453B40"/>
    <w:rsid w:val="00461314"/>
    <w:rsid w:val="004669A8"/>
    <w:rsid w:val="004677CC"/>
    <w:rsid w:val="0047336F"/>
    <w:rsid w:val="0047718F"/>
    <w:rsid w:val="00482878"/>
    <w:rsid w:val="004863B6"/>
    <w:rsid w:val="0049122D"/>
    <w:rsid w:val="00491E77"/>
    <w:rsid w:val="00496AD0"/>
    <w:rsid w:val="004A0E74"/>
    <w:rsid w:val="004B7CF6"/>
    <w:rsid w:val="004C1A41"/>
    <w:rsid w:val="004D5CA6"/>
    <w:rsid w:val="004E35DA"/>
    <w:rsid w:val="004F0752"/>
    <w:rsid w:val="004F5535"/>
    <w:rsid w:val="00501899"/>
    <w:rsid w:val="00522182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8665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49FA"/>
    <w:rsid w:val="0074596E"/>
    <w:rsid w:val="007534DE"/>
    <w:rsid w:val="007817A1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287E"/>
    <w:rsid w:val="0082597B"/>
    <w:rsid w:val="00825B14"/>
    <w:rsid w:val="008432D3"/>
    <w:rsid w:val="00864C53"/>
    <w:rsid w:val="00866E34"/>
    <w:rsid w:val="0087319F"/>
    <w:rsid w:val="00883D61"/>
    <w:rsid w:val="008A65A7"/>
    <w:rsid w:val="008B2620"/>
    <w:rsid w:val="008B4FB9"/>
    <w:rsid w:val="008D14AC"/>
    <w:rsid w:val="008D1DB7"/>
    <w:rsid w:val="008E6B8E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E4F5A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546"/>
    <w:rsid w:val="00B52A2A"/>
    <w:rsid w:val="00B56C40"/>
    <w:rsid w:val="00B57085"/>
    <w:rsid w:val="00B63489"/>
    <w:rsid w:val="00B653B0"/>
    <w:rsid w:val="00B738F9"/>
    <w:rsid w:val="00B804B4"/>
    <w:rsid w:val="00B827C4"/>
    <w:rsid w:val="00B873F4"/>
    <w:rsid w:val="00B92636"/>
    <w:rsid w:val="00B94C43"/>
    <w:rsid w:val="00BA39CE"/>
    <w:rsid w:val="00BA5565"/>
    <w:rsid w:val="00BB25B4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156A5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33A1"/>
    <w:rsid w:val="00E00196"/>
    <w:rsid w:val="00E05087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CFD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B6D4-0EB7-4B95-BE67-BBA2AD33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byang2</cp:lastModifiedBy>
  <cp:revision>5</cp:revision>
  <cp:lastPrinted>2018-02-26T20:43:00Z</cp:lastPrinted>
  <dcterms:created xsi:type="dcterms:W3CDTF">2018-02-16T16:17:00Z</dcterms:created>
  <dcterms:modified xsi:type="dcterms:W3CDTF">2018-02-26T20:51:00Z</dcterms:modified>
</cp:coreProperties>
</file>